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CA" w:rsidRDefault="0035078A" w:rsidP="0035078A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</w:t>
      </w:r>
    </w:p>
    <w:p w:rsidR="00DF7ACA" w:rsidRPr="00E1635F" w:rsidRDefault="00DF7ACA" w:rsidP="0035078A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DF7ACA" w:rsidRPr="00E1635F" w:rsidRDefault="00DF7ACA" w:rsidP="00DF7ACA">
      <w:pPr>
        <w:ind w:firstLine="709"/>
        <w:jc w:val="center"/>
        <w:rPr>
          <w:rFonts w:ascii="Arial" w:hAnsi="Arial" w:cs="Arial"/>
          <w:b/>
          <w:caps/>
          <w:sz w:val="26"/>
          <w:szCs w:val="26"/>
        </w:rPr>
      </w:pPr>
      <w:r w:rsidRPr="00E1635F">
        <w:rPr>
          <w:rFonts w:ascii="Arial" w:hAnsi="Arial" w:cs="Arial"/>
          <w:b/>
          <w:caps/>
          <w:sz w:val="26"/>
          <w:szCs w:val="26"/>
        </w:rPr>
        <w:t>ДУМА ПЕРВОМАЙСКОГО РАЙОНА ТОМСКОЙ ОБЛАСТИ</w:t>
      </w:r>
    </w:p>
    <w:p w:rsidR="00DF7ACA" w:rsidRPr="00E1635F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</w:p>
    <w:p w:rsidR="00DF7ACA" w:rsidRPr="00E1635F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Решение № 481 от 26.12.2024 г.</w:t>
      </w:r>
    </w:p>
    <w:p w:rsidR="00DF7ACA" w:rsidRPr="00E1635F" w:rsidRDefault="00DF7ACA" w:rsidP="00DF7ACA">
      <w:pPr>
        <w:rPr>
          <w:rFonts w:ascii="Arial" w:hAnsi="Arial" w:cs="Arial"/>
          <w:sz w:val="26"/>
          <w:szCs w:val="26"/>
        </w:rPr>
      </w:pPr>
    </w:p>
    <w:p w:rsidR="00DF7ACA" w:rsidRPr="00E1635F" w:rsidRDefault="00DF7ACA" w:rsidP="00DF7ACA">
      <w:pPr>
        <w:jc w:val="center"/>
        <w:rPr>
          <w:rFonts w:ascii="Arial" w:hAnsi="Arial" w:cs="Arial"/>
          <w:b/>
          <w:sz w:val="26"/>
          <w:szCs w:val="26"/>
        </w:rPr>
      </w:pPr>
      <w:r w:rsidRPr="00E1635F">
        <w:rPr>
          <w:rFonts w:ascii="Arial" w:hAnsi="Arial" w:cs="Arial"/>
          <w:b/>
          <w:sz w:val="26"/>
          <w:szCs w:val="26"/>
        </w:rPr>
        <w:t>О бюджете  муниципального образования «Первомайский район» на 2025 год и на плановый период 2026 - 2027 годов</w:t>
      </w:r>
    </w:p>
    <w:p w:rsidR="00DF7ACA" w:rsidRPr="00E1635F" w:rsidRDefault="00DF7ACA" w:rsidP="00DF7ACA">
      <w:pPr>
        <w:jc w:val="center"/>
        <w:rPr>
          <w:rFonts w:ascii="Arial" w:hAnsi="Arial" w:cs="Arial"/>
          <w:b/>
          <w:sz w:val="26"/>
          <w:szCs w:val="26"/>
        </w:rPr>
      </w:pPr>
    </w:p>
    <w:p w:rsidR="00DF7ACA" w:rsidRPr="00E1635F" w:rsidRDefault="00DF7ACA" w:rsidP="00DF7ACA">
      <w:pPr>
        <w:pStyle w:val="text"/>
        <w:ind w:firstLine="709"/>
        <w:rPr>
          <w:b/>
          <w:bCs/>
          <w:sz w:val="26"/>
          <w:szCs w:val="26"/>
        </w:rPr>
      </w:pPr>
      <w:r w:rsidRPr="00E1635F">
        <w:rPr>
          <w:b/>
          <w:bCs/>
          <w:sz w:val="26"/>
          <w:szCs w:val="26"/>
        </w:rPr>
        <w:t>ИЗМЕНЕНИЯ И ДОПОЛНЕНИЯ:</w:t>
      </w:r>
    </w:p>
    <w:p w:rsidR="00DF7ACA" w:rsidRPr="00E1635F" w:rsidRDefault="00DF7ACA" w:rsidP="00DF7ACA">
      <w:pPr>
        <w:pStyle w:val="text"/>
        <w:ind w:firstLine="709"/>
        <w:rPr>
          <w:sz w:val="26"/>
          <w:szCs w:val="26"/>
        </w:rPr>
      </w:pPr>
    </w:p>
    <w:p w:rsidR="00DF7ACA" w:rsidRPr="00E1635F" w:rsidRDefault="00DF7ACA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E1635F">
        <w:rPr>
          <w:rFonts w:ascii="Arial" w:eastAsiaTheme="majorEastAsia" w:hAnsi="Arial" w:cs="Arial"/>
          <w:sz w:val="26"/>
          <w:szCs w:val="26"/>
        </w:rPr>
        <w:t>от 30.01.2025 г. № 486.</w:t>
      </w:r>
    </w:p>
    <w:p w:rsidR="00DF7ACA" w:rsidRPr="00E1635F" w:rsidRDefault="00DF7ACA" w:rsidP="0035078A">
      <w:pPr>
        <w:tabs>
          <w:tab w:val="left" w:pos="5940"/>
        </w:tabs>
        <w:jc w:val="right"/>
        <w:rPr>
          <w:rFonts w:ascii="Arial" w:hAnsi="Arial" w:cs="Arial"/>
          <w:sz w:val="26"/>
          <w:szCs w:val="26"/>
        </w:rPr>
      </w:pPr>
    </w:p>
    <w:p w:rsidR="00DF7ACA" w:rsidRPr="00E1635F" w:rsidRDefault="00DF7ACA" w:rsidP="0035078A">
      <w:pPr>
        <w:tabs>
          <w:tab w:val="left" w:pos="5940"/>
        </w:tabs>
        <w:jc w:val="right"/>
        <w:rPr>
          <w:rFonts w:ascii="Arial" w:hAnsi="Arial" w:cs="Arial"/>
          <w:sz w:val="26"/>
          <w:szCs w:val="26"/>
        </w:rPr>
      </w:pPr>
    </w:p>
    <w:p w:rsidR="00DF7ACA" w:rsidRPr="00E1635F" w:rsidRDefault="00DF7ACA" w:rsidP="0035078A">
      <w:pPr>
        <w:tabs>
          <w:tab w:val="left" w:pos="5940"/>
        </w:tabs>
        <w:jc w:val="right"/>
        <w:rPr>
          <w:rFonts w:ascii="Arial" w:hAnsi="Arial" w:cs="Arial"/>
          <w:sz w:val="26"/>
          <w:szCs w:val="26"/>
        </w:rPr>
      </w:pPr>
    </w:p>
    <w:p w:rsidR="005D489E" w:rsidRPr="00E1635F" w:rsidRDefault="005D489E" w:rsidP="005D489E">
      <w:pPr>
        <w:tabs>
          <w:tab w:val="left" w:pos="5940"/>
        </w:tabs>
        <w:jc w:val="right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Приложение</w:t>
      </w:r>
    </w:p>
    <w:p w:rsidR="005D489E" w:rsidRPr="00E1635F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5D489E" w:rsidRPr="00E1635F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 xml:space="preserve"> «Первомайский район» на 2025 год</w:t>
      </w:r>
    </w:p>
    <w:p w:rsidR="005D489E" w:rsidRPr="00E1635F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и на плановый период 2026-2027 годов»</w:t>
      </w:r>
    </w:p>
    <w:p w:rsidR="005D489E" w:rsidRPr="00E1635F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</w:p>
    <w:p w:rsidR="005D489E" w:rsidRPr="00E1635F" w:rsidRDefault="005D489E" w:rsidP="005D489E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районный бюджет) на 2025 год:</w:t>
      </w:r>
    </w:p>
    <w:p w:rsidR="005D489E" w:rsidRPr="00E1635F" w:rsidRDefault="005D489E" w:rsidP="005D489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общий объем доходов районного бюджета в сумме 1 264 909,2 тыс. рублей, в том числе налоговые и неналоговые доходы в сумме 182 843,2 тыс. рублей, безвозмездные поступления в сумме 1 082 066,0 тыс. рублей;</w:t>
      </w:r>
    </w:p>
    <w:p w:rsidR="005D489E" w:rsidRPr="00E1635F" w:rsidRDefault="005D489E" w:rsidP="005D489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общий объем расходов районного бюджета в сумме 1 287 336,0 тыс. рублей;</w:t>
      </w:r>
    </w:p>
    <w:p w:rsidR="005D489E" w:rsidRPr="00E1635F" w:rsidRDefault="005D489E" w:rsidP="005D489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дефицит районного бюджета в сумме 22 426,8 тыс. рублей.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D489E" w:rsidRPr="00E1635F" w:rsidRDefault="005D489E" w:rsidP="005D489E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2026 год и на 2027 год:</w:t>
      </w:r>
    </w:p>
    <w:p w:rsidR="005D489E" w:rsidRPr="00E1635F" w:rsidRDefault="005D489E" w:rsidP="005D489E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E1635F">
        <w:rPr>
          <w:rFonts w:ascii="Arial" w:hAnsi="Arial" w:cs="Arial"/>
          <w:sz w:val="26"/>
          <w:szCs w:val="26"/>
        </w:rPr>
        <w:t>общий объем доходов районного бюджета на 2026 год в сумме 977 898,3 тыс. рублей, в том числе налоговые и неналоговые доходы в сумме 200 110,2 тыс. рублей, безвозмездные поступления в сумме 777 788,1 тыс. рублей и на 2027 год в сумме 884 806,8 тыс. рублей, в том числе налоговые и неналоговые доходы в сумме 214 121,6 тыс. рублей, безвозмездные поступления</w:t>
      </w:r>
      <w:proofErr w:type="gramEnd"/>
      <w:r w:rsidRPr="00E1635F">
        <w:rPr>
          <w:rFonts w:ascii="Arial" w:hAnsi="Arial" w:cs="Arial"/>
          <w:sz w:val="26"/>
          <w:szCs w:val="26"/>
        </w:rPr>
        <w:t xml:space="preserve"> в сумме 670 685,2 тыс. рублей;</w:t>
      </w:r>
    </w:p>
    <w:p w:rsidR="005D489E" w:rsidRPr="00E1635F" w:rsidRDefault="005D489E" w:rsidP="005D489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общий объем расходов районного бюджета на 2026 год в сумме 976 431,5 тыс. рублей, в том числе условно утвержденные расходы в сумме 5 768,7 тыс. рублей, и на 2027 год в сумме 884 806,8 тыс. рублей, в том числе условно утвержденные расходы в сумме 12 318,3  тыс. рублей;</w:t>
      </w:r>
    </w:p>
    <w:p w:rsidR="005D489E" w:rsidRPr="00E1635F" w:rsidRDefault="005D489E" w:rsidP="005D489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spellStart"/>
      <w:r w:rsidRPr="00E1635F">
        <w:rPr>
          <w:rFonts w:ascii="Arial" w:hAnsi="Arial" w:cs="Arial"/>
          <w:sz w:val="26"/>
          <w:szCs w:val="26"/>
        </w:rPr>
        <w:t>профицит</w:t>
      </w:r>
      <w:proofErr w:type="spellEnd"/>
      <w:r w:rsidRPr="00E1635F">
        <w:rPr>
          <w:rFonts w:ascii="Arial" w:hAnsi="Arial" w:cs="Arial"/>
          <w:sz w:val="26"/>
          <w:szCs w:val="26"/>
        </w:rPr>
        <w:t xml:space="preserve"> районного бюджета на 2026 год в сумме 1 466,8 тыс. рублей и на 2027 год 0,0 тыс. рублей.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D489E" w:rsidRPr="00E1635F" w:rsidRDefault="005D489E" w:rsidP="005D489E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lastRenderedPageBreak/>
        <w:t>Установить, что в доходы районного бюджета на 2025 год и на плановый период 2026 и 2027 годов по нормативу 100 процентов поступают:</w:t>
      </w:r>
    </w:p>
    <w:p w:rsidR="005D489E" w:rsidRPr="00E1635F" w:rsidRDefault="005D489E" w:rsidP="005D489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5D489E" w:rsidRPr="00E1635F" w:rsidRDefault="005D489E" w:rsidP="005D489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5D489E" w:rsidRPr="00E1635F" w:rsidRDefault="005D489E" w:rsidP="005D489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иные неналоговые доходы.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 xml:space="preserve">    </w:t>
      </w:r>
    </w:p>
    <w:p w:rsidR="005D489E" w:rsidRPr="00E1635F" w:rsidRDefault="005D489E" w:rsidP="005D489E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Утвердить:</w:t>
      </w:r>
    </w:p>
    <w:p w:rsidR="005D489E" w:rsidRPr="00E1635F" w:rsidRDefault="005D489E" w:rsidP="005D489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2025 год и на плановый период 2026 и 2027 годов согласно приложению 1 к настоящему решению;</w:t>
      </w:r>
    </w:p>
    <w:p w:rsidR="005D489E" w:rsidRPr="00E1635F" w:rsidRDefault="005D489E" w:rsidP="005D489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2025 год и на плановый период 2026 и 2027 годов согласно приложению 2 к настоящему решению;</w:t>
      </w:r>
    </w:p>
    <w:p w:rsidR="005D489E" w:rsidRPr="00E1635F" w:rsidRDefault="005D489E" w:rsidP="005D489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2025 год и на плановый период 2026 и 2027 годов согласно приложению 3 к настоящему решению</w:t>
      </w:r>
    </w:p>
    <w:p w:rsidR="005D489E" w:rsidRPr="00E1635F" w:rsidRDefault="005D489E" w:rsidP="005D489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2025 год и на плановый период 2026 и 2027 годов согласно приложению 4 к настоящему решению; </w:t>
      </w:r>
    </w:p>
    <w:p w:rsidR="005D489E" w:rsidRPr="00E1635F" w:rsidRDefault="005D489E" w:rsidP="005D489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5D489E" w:rsidRPr="00E1635F" w:rsidRDefault="005D489E" w:rsidP="005D489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2025 год согласно приложению 8 к настоящему решению и на плановый период 2026 и 2027 годов согласно приложению 8.1 к настоящему решению;</w:t>
      </w:r>
    </w:p>
    <w:p w:rsidR="005D489E" w:rsidRPr="00E1635F" w:rsidRDefault="005D489E" w:rsidP="005D489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2025 год и на плановый период 2026 и 2027 годов согласно приложению 10 к настоящему решению;</w:t>
      </w:r>
    </w:p>
    <w:p w:rsidR="005D489E" w:rsidRPr="00E1635F" w:rsidRDefault="005D489E" w:rsidP="005D489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2025 год согласно приложению 11 к настоящему решению и на плановый период 2026 и 2027 годов согласно приложению 11.1 к настоящему решению;</w:t>
      </w:r>
    </w:p>
    <w:p w:rsidR="005D489E" w:rsidRPr="00E1635F" w:rsidRDefault="005D489E" w:rsidP="005D489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E1635F">
        <w:rPr>
          <w:rFonts w:ascii="Arial" w:hAnsi="Arial" w:cs="Arial"/>
          <w:sz w:val="26"/>
          <w:szCs w:val="26"/>
          <w:lang w:val="en-US"/>
        </w:rPr>
        <w:t>2</w:t>
      </w:r>
      <w:r w:rsidRPr="00E1635F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5D489E" w:rsidRPr="00E1635F" w:rsidRDefault="005D489E" w:rsidP="005D489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Прогнозный план приватизации (продажи) муниципального имущества Первомайского района на 2025 год согласно приложению 1</w:t>
      </w:r>
      <w:r w:rsidRPr="00E1635F">
        <w:rPr>
          <w:rFonts w:ascii="Arial" w:hAnsi="Arial" w:cs="Arial"/>
          <w:sz w:val="26"/>
          <w:szCs w:val="26"/>
          <w:lang w:val="en-US"/>
        </w:rPr>
        <w:t>3</w:t>
      </w:r>
      <w:r w:rsidRPr="00E1635F">
        <w:rPr>
          <w:rFonts w:ascii="Arial" w:hAnsi="Arial" w:cs="Arial"/>
          <w:sz w:val="26"/>
          <w:szCs w:val="26"/>
        </w:rPr>
        <w:t xml:space="preserve"> к настоящему решению.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 xml:space="preserve">      </w:t>
      </w:r>
    </w:p>
    <w:p w:rsidR="005D489E" w:rsidRPr="00E1635F" w:rsidRDefault="005D489E" w:rsidP="005D489E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согласно приложению 6 к настоящему решению и на плановый период 2026 и 2027 годов согласно приложению </w:t>
      </w:r>
      <w:r w:rsidRPr="00E1635F">
        <w:rPr>
          <w:rFonts w:ascii="Arial" w:hAnsi="Arial" w:cs="Arial"/>
          <w:sz w:val="26"/>
          <w:szCs w:val="26"/>
          <w:lang w:val="en-US"/>
        </w:rPr>
        <w:t>6</w:t>
      </w:r>
      <w:r w:rsidRPr="00E1635F">
        <w:rPr>
          <w:rFonts w:ascii="Arial" w:hAnsi="Arial" w:cs="Arial"/>
          <w:sz w:val="26"/>
          <w:szCs w:val="26"/>
        </w:rPr>
        <w:t>.1 к настоящему решению.</w:t>
      </w:r>
    </w:p>
    <w:p w:rsidR="005D489E" w:rsidRPr="00E1635F" w:rsidRDefault="005D489E" w:rsidP="005D489E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D489E" w:rsidRPr="00E1635F" w:rsidRDefault="005D489E" w:rsidP="005D489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2025 год согласно приложению 7 к настоящему решению и на плановый период 2026 и 2027 годов согласно приложению 7.1 к настоящему  решению.</w:t>
      </w:r>
    </w:p>
    <w:p w:rsidR="005D489E" w:rsidRPr="00E1635F" w:rsidRDefault="005D489E" w:rsidP="005D489E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5D489E" w:rsidRPr="00E1635F" w:rsidRDefault="005D489E" w:rsidP="005D489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2025 год и на плановый период 2026 и 2027 годов согласно приложению 9 к настоящему решению.</w:t>
      </w:r>
    </w:p>
    <w:p w:rsidR="005D489E" w:rsidRPr="00E1635F" w:rsidRDefault="005D489E" w:rsidP="005D489E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5D489E" w:rsidRPr="00E1635F" w:rsidRDefault="005D489E" w:rsidP="005D489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2025 год и на плановый период 2026 и 2027 годов в сумме:</w:t>
      </w:r>
    </w:p>
    <w:p w:rsidR="005D489E" w:rsidRPr="00E1635F" w:rsidRDefault="005D489E" w:rsidP="005D489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на 2025 год – 26 809,0 тыс. рублей;</w:t>
      </w:r>
    </w:p>
    <w:p w:rsidR="005D489E" w:rsidRPr="00E1635F" w:rsidRDefault="005D489E" w:rsidP="005D489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на 2026 год – 3 911,0 тыс. рублей;</w:t>
      </w:r>
    </w:p>
    <w:p w:rsidR="005D489E" w:rsidRPr="00E1635F" w:rsidRDefault="005D489E" w:rsidP="005D489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на 2027 год – 5 275,0 тыс. рублей.</w:t>
      </w:r>
    </w:p>
    <w:p w:rsidR="005D489E" w:rsidRPr="00E1635F" w:rsidRDefault="005D489E" w:rsidP="005D489E">
      <w:pPr>
        <w:ind w:firstLine="709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 xml:space="preserve"> 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E1635F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2026 года в сумме 2 233,4 тыс. рублей, в том числе верхний предел долга по муниципальным гарантиям – 0 тыс. рублей, на 1 января 2027 года в сумме 0,0 тыс. рублей, в том числе верхний предел долга по муниципальным гарантиям – 0 тыс. руб. и на 1 января 2028</w:t>
      </w:r>
      <w:proofErr w:type="gramEnd"/>
      <w:r w:rsidRPr="00E1635F">
        <w:rPr>
          <w:rFonts w:ascii="Arial" w:hAnsi="Arial" w:cs="Arial"/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2025 год в сумме 467,9 тыс. рублей, на 2026 год в сумме 176,7 тыс. рублей и на 2027 год в сумме 0,0 тыс. рублей.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>Установить плату за пользование  бюджетными кредитами: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 xml:space="preserve">1) в целях финансирования дефицитов местных бюджетов - в размере ключевой ставки Центрального банка Российской Федерации, </w:t>
      </w:r>
      <w:r w:rsidRPr="00E1635F">
        <w:rPr>
          <w:rFonts w:ascii="Arial" w:hAnsi="Arial" w:cs="Arial"/>
          <w:bCs/>
          <w:sz w:val="26"/>
          <w:szCs w:val="26"/>
        </w:rPr>
        <w:lastRenderedPageBreak/>
        <w:t>действующей на день заключения договора о предоставлении бюджетного кредита;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 xml:space="preserve">14. </w:t>
      </w:r>
      <w:proofErr w:type="gramStart"/>
      <w:r w:rsidRPr="00E1635F">
        <w:rPr>
          <w:rFonts w:ascii="Arial" w:hAnsi="Arial" w:cs="Arial"/>
          <w:bCs/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район», </w:t>
      </w:r>
      <w:r w:rsidRPr="00E1635F">
        <w:rPr>
          <w:rFonts w:ascii="Arial" w:eastAsia="Calibri" w:hAnsi="Arial" w:cs="Arial"/>
          <w:sz w:val="26"/>
          <w:szCs w:val="26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Pr="00E1635F">
        <w:rPr>
          <w:rFonts w:ascii="Arial" w:eastAsia="Calibri" w:hAnsi="Arial" w:cs="Arial"/>
          <w:sz w:val="26"/>
          <w:szCs w:val="26"/>
        </w:rPr>
        <w:t xml:space="preserve"> </w:t>
      </w:r>
      <w:proofErr w:type="gramStart"/>
      <w:r w:rsidRPr="00E1635F">
        <w:rPr>
          <w:rFonts w:ascii="Arial" w:eastAsia="Calibri" w:hAnsi="Arial" w:cs="Arial"/>
          <w:sz w:val="26"/>
          <w:szCs w:val="26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E1635F">
        <w:rPr>
          <w:rFonts w:ascii="Arial" w:hAnsi="Arial" w:cs="Arial"/>
          <w:bCs/>
          <w:sz w:val="26"/>
          <w:szCs w:val="26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</w:t>
      </w:r>
      <w:proofErr w:type="gramEnd"/>
      <w:r w:rsidRPr="00E1635F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E1635F">
        <w:rPr>
          <w:rFonts w:ascii="Arial" w:hAnsi="Arial" w:cs="Arial"/>
          <w:bCs/>
          <w:sz w:val="26"/>
          <w:szCs w:val="26"/>
        </w:rPr>
        <w:t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E1635F">
        <w:rPr>
          <w:rFonts w:ascii="Arial" w:hAnsi="Arial" w:cs="Arial"/>
          <w:bCs/>
          <w:sz w:val="26"/>
          <w:szCs w:val="26"/>
        </w:rPr>
        <w:t xml:space="preserve"> сумму остатка неиспользованных бюджетных ассигнований на указанные цели. 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 xml:space="preserve">15. </w:t>
      </w:r>
      <w:proofErr w:type="gramStart"/>
      <w:r w:rsidRPr="00E1635F">
        <w:rPr>
          <w:rFonts w:ascii="Arial" w:hAnsi="Arial" w:cs="Arial"/>
          <w:bCs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2025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E1635F">
        <w:rPr>
          <w:rFonts w:ascii="Arial" w:hAnsi="Arial" w:cs="Arial"/>
          <w:bCs/>
          <w:sz w:val="26"/>
          <w:szCs w:val="26"/>
        </w:rPr>
        <w:t xml:space="preserve"> внесения изменений в настоящее Решение.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 w:rsidRPr="00E1635F">
        <w:rPr>
          <w:rFonts w:ascii="Arial" w:hAnsi="Arial" w:cs="Arial"/>
          <w:sz w:val="26"/>
          <w:szCs w:val="26"/>
        </w:rPr>
        <w:t xml:space="preserve"> Решению.</w:t>
      </w:r>
    </w:p>
    <w:p w:rsidR="005D489E" w:rsidRPr="00E1635F" w:rsidRDefault="005D489E" w:rsidP="005D489E">
      <w:pPr>
        <w:tabs>
          <w:tab w:val="left" w:pos="738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 xml:space="preserve">17. </w:t>
      </w:r>
      <w:r w:rsidRPr="00E1635F">
        <w:rPr>
          <w:rFonts w:ascii="Arial" w:hAnsi="Arial" w:cs="Arial"/>
          <w:bCs/>
          <w:sz w:val="26"/>
          <w:szCs w:val="26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proofErr w:type="gramStart"/>
      <w:r w:rsidRPr="00E1635F">
        <w:rPr>
          <w:rFonts w:ascii="Arial" w:hAnsi="Arial" w:cs="Arial"/>
          <w:bCs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E1635F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E1635F">
        <w:rPr>
          <w:rFonts w:ascii="Arial" w:hAnsi="Arial" w:cs="Arial"/>
          <w:bCs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 </w:t>
      </w:r>
      <w:proofErr w:type="spellStart"/>
      <w:r w:rsidRPr="00E1635F">
        <w:rPr>
          <w:rFonts w:ascii="Arial" w:hAnsi="Arial" w:cs="Arial"/>
          <w:bCs/>
          <w:sz w:val="26"/>
          <w:szCs w:val="26"/>
        </w:rPr>
        <w:t>вебинарах</w:t>
      </w:r>
      <w:proofErr w:type="spellEnd"/>
      <w:r w:rsidRPr="00E1635F">
        <w:rPr>
          <w:rFonts w:ascii="Arial" w:hAnsi="Arial" w:cs="Arial"/>
          <w:bCs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E1635F">
        <w:rPr>
          <w:rFonts w:ascii="Arial" w:hAnsi="Arial" w:cs="Arial"/>
          <w:bCs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E1635F">
        <w:rPr>
          <w:rFonts w:ascii="Arial" w:hAnsi="Arial" w:cs="Arial"/>
          <w:bCs/>
          <w:sz w:val="26"/>
          <w:szCs w:val="26"/>
        </w:rPr>
        <w:t>а-</w:t>
      </w:r>
      <w:proofErr w:type="gramEnd"/>
      <w:r w:rsidRPr="00E1635F">
        <w:rPr>
          <w:rFonts w:ascii="Arial" w:hAnsi="Arial" w:cs="Arial"/>
          <w:bCs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>2)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 xml:space="preserve">Установить, что бюджетные и автономные учреждения при заключении договора (контракта), предметом которого являются поставка </w:t>
      </w:r>
      <w:r w:rsidRPr="00E1635F">
        <w:rPr>
          <w:rFonts w:ascii="Arial" w:hAnsi="Arial" w:cs="Arial"/>
          <w:bCs/>
          <w:sz w:val="26"/>
          <w:szCs w:val="26"/>
        </w:rPr>
        <w:lastRenderedPageBreak/>
        <w:t>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E1635F">
        <w:rPr>
          <w:rFonts w:ascii="Arial" w:hAnsi="Arial" w:cs="Arial"/>
          <w:bCs/>
          <w:sz w:val="26"/>
          <w:szCs w:val="26"/>
        </w:rPr>
        <w:t>контроля за</w:t>
      </w:r>
      <w:proofErr w:type="gramEnd"/>
      <w:r w:rsidRPr="00E1635F">
        <w:rPr>
          <w:rFonts w:ascii="Arial" w:hAnsi="Arial" w:cs="Arial"/>
          <w:bCs/>
          <w:sz w:val="26"/>
          <w:szCs w:val="26"/>
        </w:rPr>
        <w:t xml:space="preserve"> исполнением средств бюджета муниципального образования «Первомайский район».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 xml:space="preserve">19. </w:t>
      </w:r>
      <w:proofErr w:type="gramStart"/>
      <w:r w:rsidRPr="00E1635F">
        <w:rPr>
          <w:rFonts w:ascii="Arial" w:hAnsi="Arial" w:cs="Arial"/>
          <w:bCs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>20.  Установить величину Резервного фонда на 2025 год в сумме 1 050,0 тыс. рублей, на 2026 год в сумме 50,0 тыс. рублей, на 2027 год в сумме 50,0 тыс. рублей.</w:t>
      </w: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E1635F">
        <w:rPr>
          <w:rFonts w:ascii="Arial" w:hAnsi="Arial" w:cs="Arial"/>
          <w:bCs/>
          <w:sz w:val="26"/>
          <w:szCs w:val="26"/>
        </w:rPr>
        <w:t xml:space="preserve">21. </w:t>
      </w:r>
      <w:proofErr w:type="gramStart"/>
      <w:r w:rsidRPr="00E1635F">
        <w:rPr>
          <w:rFonts w:ascii="Arial" w:hAnsi="Arial" w:cs="Arial"/>
          <w:bCs/>
          <w:sz w:val="26"/>
          <w:szCs w:val="26"/>
        </w:rPr>
        <w:t>Установить, что поступающие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E1635F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E1635F">
        <w:rPr>
          <w:rFonts w:ascii="Arial" w:hAnsi="Arial" w:cs="Arial"/>
          <w:bCs/>
          <w:sz w:val="26"/>
          <w:szCs w:val="26"/>
        </w:rPr>
        <w:t xml:space="preserve">плана мероприятий, указанных в пункте 1 статьи 16.6, пункте 1 статьи 75.1 и пункте 1 статьи 78.2 Федерального закона от 10 января 2002 № 7-ФЗ «Об охране окружающей среды», Томской области, 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власти. </w:t>
      </w:r>
      <w:proofErr w:type="gramEnd"/>
    </w:p>
    <w:p w:rsidR="005D489E" w:rsidRPr="00E1635F" w:rsidRDefault="005D489E" w:rsidP="005D489E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proofErr w:type="gramStart"/>
      <w:r w:rsidRPr="00E1635F">
        <w:rPr>
          <w:rFonts w:ascii="Arial" w:hAnsi="Arial" w:cs="Arial"/>
          <w:bCs/>
          <w:sz w:val="26"/>
          <w:szCs w:val="26"/>
        </w:rPr>
        <w:t>Установить, что остатки средств районного бюджета на 1 января 2025 года в объеме неполного использования бюджетных ассигнований от поступлений в 2024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E1635F">
        <w:rPr>
          <w:rFonts w:ascii="Arial" w:hAnsi="Arial" w:cs="Arial"/>
          <w:bCs/>
          <w:sz w:val="26"/>
          <w:szCs w:val="26"/>
        </w:rPr>
        <w:t xml:space="preserve"> объема бюджетных ассигнований на реализацию Плана.</w:t>
      </w:r>
    </w:p>
    <w:p w:rsidR="0035078A" w:rsidRPr="00E1635F" w:rsidRDefault="0035078A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46F61" w:rsidRPr="00E1635F" w:rsidRDefault="00846F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46F61" w:rsidRPr="00E1635F" w:rsidRDefault="00846F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46F61" w:rsidRPr="00E1635F" w:rsidRDefault="00846F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46F61" w:rsidRPr="00E1635F" w:rsidRDefault="00846F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46F61" w:rsidRPr="00E1635F" w:rsidRDefault="00846F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84" w:type="dxa"/>
        <w:tblInd w:w="93" w:type="dxa"/>
        <w:tblLayout w:type="fixed"/>
        <w:tblLook w:val="04A0"/>
      </w:tblPr>
      <w:tblGrid>
        <w:gridCol w:w="2282"/>
        <w:gridCol w:w="3402"/>
        <w:gridCol w:w="207"/>
        <w:gridCol w:w="1212"/>
        <w:gridCol w:w="236"/>
        <w:gridCol w:w="47"/>
        <w:gridCol w:w="487"/>
        <w:gridCol w:w="506"/>
        <w:gridCol w:w="1134"/>
        <w:gridCol w:w="71"/>
      </w:tblGrid>
      <w:tr w:rsidR="0035078A" w:rsidRPr="00E1635F" w:rsidTr="00124CF5">
        <w:trPr>
          <w:gridAfter w:val="4"/>
          <w:wAfter w:w="2198" w:type="dxa"/>
          <w:trHeight w:val="31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E1635F" w:rsidRDefault="0035078A">
            <w:pPr>
              <w:rPr>
                <w:rFonts w:ascii="Arial" w:hAnsi="Arial" w:cs="Arial"/>
              </w:rPr>
            </w:pPr>
          </w:p>
        </w:tc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E1635F" w:rsidRDefault="003507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78A" w:rsidRPr="00E1635F" w:rsidRDefault="0035078A">
            <w:pPr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E1635F" w:rsidRDefault="0035078A" w:rsidP="00846F61">
            <w:pPr>
              <w:ind w:left="34" w:right="-16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E24E81" w:rsidRPr="00E1635F" w:rsidTr="00124CF5">
        <w:trPr>
          <w:gridAfter w:val="1"/>
          <w:wAfter w:w="71" w:type="dxa"/>
          <w:trHeight w:val="128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4E81" w:rsidRPr="00E1635F" w:rsidRDefault="00E24E81">
            <w:pPr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2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4E81" w:rsidRPr="00E1635F" w:rsidRDefault="00E24E81" w:rsidP="00E24E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E81" w:rsidRPr="00E1635F" w:rsidTr="00124CF5">
        <w:trPr>
          <w:gridAfter w:val="1"/>
          <w:wAfter w:w="71" w:type="dxa"/>
          <w:trHeight w:val="557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4E81" w:rsidRPr="00E1635F" w:rsidRDefault="00E24E81">
            <w:pPr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 </w:t>
            </w:r>
          </w:p>
        </w:tc>
        <w:tc>
          <w:tcPr>
            <w:tcW w:w="72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4E81" w:rsidRPr="00E1635F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  <w:p w:rsidR="00E24E81" w:rsidRPr="00E1635F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  <w:p w:rsidR="00E24E81" w:rsidRPr="00E1635F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24E81" w:rsidRPr="00E1635F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E24E81" w:rsidRPr="00E1635F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E24E81" w:rsidRPr="00E1635F" w:rsidRDefault="00E24E81" w:rsidP="00E24E81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E1635F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35078A" w:rsidRPr="00E1635F" w:rsidTr="00124CF5">
        <w:trPr>
          <w:trHeight w:val="705"/>
        </w:trPr>
        <w:tc>
          <w:tcPr>
            <w:tcW w:w="95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78A" w:rsidRPr="00E1635F" w:rsidRDefault="0035078A" w:rsidP="004D2F8D">
            <w:pPr>
              <w:ind w:left="34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1635F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2025 год и на плановый период 2026 и 2027 годов</w:t>
            </w:r>
          </w:p>
        </w:tc>
      </w:tr>
      <w:tr w:rsidR="004D2F8D" w:rsidRPr="00E1635F" w:rsidTr="008D3B7F">
        <w:trPr>
          <w:gridAfter w:val="1"/>
          <w:wAfter w:w="71" w:type="dxa"/>
          <w:trHeight w:val="330"/>
        </w:trPr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2F8D" w:rsidRPr="00E1635F" w:rsidRDefault="004D2F8D">
            <w:pPr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 </w:t>
            </w:r>
          </w:p>
        </w:tc>
        <w:tc>
          <w:tcPr>
            <w:tcW w:w="3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2F8D" w:rsidRPr="00E1635F" w:rsidRDefault="004D2F8D">
            <w:pPr>
              <w:jc w:val="right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 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2F8D" w:rsidRPr="00E1635F" w:rsidRDefault="004D2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  <w:vAlign w:val="bottom"/>
          </w:tcPr>
          <w:p w:rsidR="004D2F8D" w:rsidRPr="00E1635F" w:rsidRDefault="004D2F8D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   тыс.     рублей</w:t>
            </w:r>
          </w:p>
        </w:tc>
      </w:tr>
      <w:tr w:rsidR="004D2F8D" w:rsidRPr="00E1635F" w:rsidTr="008D3B7F">
        <w:trPr>
          <w:gridAfter w:val="1"/>
          <w:wAfter w:w="71" w:type="dxa"/>
          <w:trHeight w:val="312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4D2F8D" w:rsidRPr="00E1635F" w:rsidTr="008D3B7F">
        <w:trPr>
          <w:gridAfter w:val="1"/>
          <w:wAfter w:w="71" w:type="dxa"/>
          <w:trHeight w:val="638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4D2F8D" w:rsidRPr="00E1635F" w:rsidTr="008D3B7F">
        <w:trPr>
          <w:gridAfter w:val="1"/>
          <w:wAfter w:w="71" w:type="dxa"/>
          <w:trHeight w:val="25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D2F8D" w:rsidRPr="00E1635F" w:rsidTr="008D3B7F">
        <w:trPr>
          <w:gridAfter w:val="1"/>
          <w:wAfter w:w="71" w:type="dxa"/>
          <w:trHeight w:val="33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1 082 066,0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777 788,1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670 685,2</w:t>
            </w:r>
          </w:p>
        </w:tc>
      </w:tr>
      <w:tr w:rsidR="004D2F8D" w:rsidRPr="00E1635F" w:rsidTr="008D3B7F">
        <w:trPr>
          <w:gridAfter w:val="1"/>
          <w:wAfter w:w="71" w:type="dxa"/>
          <w:trHeight w:val="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1 072 601,1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777 916,9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670 814,0</w:t>
            </w:r>
          </w:p>
        </w:tc>
      </w:tr>
      <w:tr w:rsidR="004D2F8D" w:rsidRPr="00E1635F" w:rsidTr="008D3B7F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157 476,3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32 340,8</w:t>
            </w:r>
          </w:p>
        </w:tc>
      </w:tr>
      <w:tr w:rsidR="004D2F8D" w:rsidRPr="00E1635F" w:rsidTr="008D3B7F">
        <w:trPr>
          <w:gridAfter w:val="1"/>
          <w:wAfter w:w="71" w:type="dxa"/>
          <w:trHeight w:val="76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77 311,1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32 200,6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32 340,8</w:t>
            </w:r>
          </w:p>
        </w:tc>
      </w:tr>
      <w:tr w:rsidR="004D2F8D" w:rsidRPr="00E1635F" w:rsidTr="008D3B7F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80 165,2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D2F8D" w:rsidRPr="00E1635F" w:rsidTr="008D3B7F">
        <w:trPr>
          <w:gridAfter w:val="1"/>
          <w:wAfter w:w="71" w:type="dxa"/>
          <w:trHeight w:val="60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404 277,6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259 240,2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152 068,1</w:t>
            </w:r>
          </w:p>
        </w:tc>
      </w:tr>
      <w:tr w:rsidR="004D2F8D" w:rsidRPr="00E1635F" w:rsidTr="008D3B7F">
        <w:trPr>
          <w:gridAfter w:val="1"/>
          <w:wAfter w:w="71" w:type="dxa"/>
          <w:trHeight w:val="79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D2F8D" w:rsidRPr="00E1635F" w:rsidTr="008D3B7F">
        <w:trPr>
          <w:gridAfter w:val="1"/>
          <w:wAfter w:w="71" w:type="dxa"/>
          <w:trHeight w:val="133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1 995,7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4D2F8D" w:rsidRPr="00E1635F" w:rsidTr="008D3B7F">
        <w:trPr>
          <w:gridAfter w:val="1"/>
          <w:wAfter w:w="71" w:type="dxa"/>
          <w:trHeight w:val="10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10 846,0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4D2F8D" w:rsidRPr="00E1635F" w:rsidTr="00124CF5">
        <w:trPr>
          <w:gridAfter w:val="1"/>
          <w:wAfter w:w="71" w:type="dxa"/>
          <w:trHeight w:val="150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>2 02 25315 02 0000 150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63 892,8</w:t>
            </w:r>
          </w:p>
        </w:tc>
      </w:tr>
      <w:tr w:rsidR="004D2F8D" w:rsidRPr="00E1635F" w:rsidTr="00124CF5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675,6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D2F8D" w:rsidRPr="00E1635F" w:rsidTr="00124CF5">
        <w:trPr>
          <w:gridAfter w:val="1"/>
          <w:wAfter w:w="71" w:type="dxa"/>
          <w:trHeight w:val="55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166,7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D2F8D" w:rsidRPr="00E1635F" w:rsidTr="008D3B7F">
        <w:trPr>
          <w:gridAfter w:val="1"/>
          <w:wAfter w:w="71" w:type="dxa"/>
          <w:trHeight w:val="102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7 201,5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D2F8D" w:rsidRPr="00E1635F" w:rsidTr="008D3B7F">
        <w:trPr>
          <w:gridAfter w:val="1"/>
          <w:wAfter w:w="71" w:type="dxa"/>
          <w:trHeight w:val="120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2 02 25559 05 0000 150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559,4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D2F8D" w:rsidRPr="00E1635F" w:rsidTr="008D3B7F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2 395,4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D2F8D" w:rsidRPr="00E1635F" w:rsidTr="008D3B7F">
        <w:trPr>
          <w:gridAfter w:val="1"/>
          <w:wAfter w:w="71" w:type="dxa"/>
          <w:trHeight w:val="76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292,1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D2F8D" w:rsidRPr="00E1635F" w:rsidTr="008D3B7F">
        <w:trPr>
          <w:gridAfter w:val="1"/>
          <w:wAfter w:w="71" w:type="dxa"/>
          <w:trHeight w:val="72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182 409,5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163 555,8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D2F8D" w:rsidRPr="00E1635F" w:rsidTr="008D3B7F">
        <w:trPr>
          <w:gridAfter w:val="1"/>
          <w:wAfter w:w="71" w:type="dxa"/>
          <w:trHeight w:val="36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188 612,3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84 298,4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77 198,7</w:t>
            </w:r>
          </w:p>
        </w:tc>
      </w:tr>
      <w:tr w:rsidR="004D2F8D" w:rsidRPr="00E1635F" w:rsidTr="008D3B7F">
        <w:trPr>
          <w:gridAfter w:val="1"/>
          <w:wAfter w:w="71" w:type="dxa"/>
          <w:trHeight w:val="563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400 888,2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397 159,1</w:t>
            </w:r>
          </w:p>
        </w:tc>
      </w:tr>
      <w:tr w:rsidR="004D2F8D" w:rsidRPr="00E1635F" w:rsidTr="008D3B7F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344 692,8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341 586,4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341 522,4</w:t>
            </w:r>
          </w:p>
        </w:tc>
      </w:tr>
      <w:tr w:rsidR="004D2F8D" w:rsidRPr="00E1635F" w:rsidTr="008D3B7F">
        <w:trPr>
          <w:gridAfter w:val="1"/>
          <w:wAfter w:w="71" w:type="dxa"/>
          <w:trHeight w:val="10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</w:tr>
      <w:tr w:rsidR="004D2F8D" w:rsidRPr="00E1635F" w:rsidTr="008D3B7F">
        <w:trPr>
          <w:gridAfter w:val="1"/>
          <w:wAfter w:w="71" w:type="dxa"/>
          <w:trHeight w:val="111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2 241,0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4D2F8D" w:rsidRPr="00E1635F" w:rsidTr="008D3B7F">
        <w:trPr>
          <w:gridAfter w:val="1"/>
          <w:wAfter w:w="71" w:type="dxa"/>
          <w:trHeight w:val="889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2 470,0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4D2F8D" w:rsidRPr="00E1635F" w:rsidTr="008D3B7F">
        <w:trPr>
          <w:gridAfter w:val="1"/>
          <w:wAfter w:w="71" w:type="dxa"/>
          <w:trHeight w:val="39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4D2F8D" w:rsidRPr="00E1635F" w:rsidTr="008D3B7F">
        <w:trPr>
          <w:gridAfter w:val="1"/>
          <w:wAfter w:w="71" w:type="dxa"/>
          <w:trHeight w:val="33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</w:tr>
      <w:tr w:rsidR="004D2F8D" w:rsidRPr="00E1635F" w:rsidTr="00124CF5">
        <w:trPr>
          <w:gridAfter w:val="1"/>
          <w:wAfter w:w="71" w:type="dxa"/>
          <w:trHeight w:val="273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109 959,0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89 246,0</w:t>
            </w:r>
          </w:p>
        </w:tc>
      </w:tr>
      <w:tr w:rsidR="004D2F8D" w:rsidRPr="00E1635F" w:rsidTr="00124CF5">
        <w:trPr>
          <w:gridAfter w:val="1"/>
          <w:wAfter w:w="71" w:type="dxa"/>
          <w:trHeight w:val="23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2 02 40014 05 0000 150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1 367,6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</w:tr>
      <w:tr w:rsidR="004D2F8D" w:rsidRPr="00E1635F" w:rsidTr="00124CF5">
        <w:trPr>
          <w:gridAfter w:val="1"/>
          <w:wAfter w:w="71" w:type="dxa"/>
          <w:trHeight w:val="878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2 02 45050 05 0000 150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4D2F8D" w:rsidRPr="00E1635F" w:rsidTr="008D3B7F">
        <w:trPr>
          <w:gridAfter w:val="1"/>
          <w:wAfter w:w="71" w:type="dxa"/>
          <w:trHeight w:val="93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>2 02 45303 05 0000 150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4D2F8D" w:rsidRPr="00E1635F" w:rsidTr="008D3B7F">
        <w:trPr>
          <w:gridAfter w:val="1"/>
          <w:wAfter w:w="71" w:type="dxa"/>
          <w:trHeight w:val="54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2 02 45454 05 0000 150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D2F8D" w:rsidRPr="00E1635F" w:rsidTr="008D3B7F">
        <w:trPr>
          <w:gridAfter w:val="1"/>
          <w:wAfter w:w="71" w:type="dxa"/>
          <w:trHeight w:val="39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69 360,5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51 982,1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51 982,1</w:t>
            </w:r>
          </w:p>
        </w:tc>
      </w:tr>
      <w:tr w:rsidR="004D2F8D" w:rsidRPr="00E1635F" w:rsidTr="008D3B7F">
        <w:trPr>
          <w:gridAfter w:val="1"/>
          <w:wAfter w:w="71" w:type="dxa"/>
          <w:trHeight w:val="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9 593,6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4D2F8D" w:rsidRPr="00E1635F" w:rsidTr="008D3B7F">
        <w:trPr>
          <w:gridAfter w:val="1"/>
          <w:wAfter w:w="71" w:type="dxa"/>
          <w:trHeight w:val="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9 593,6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D2F8D" w:rsidRPr="00E1635F" w:rsidTr="008D3B7F">
        <w:trPr>
          <w:gridAfter w:val="1"/>
          <w:wAfter w:w="71" w:type="dxa"/>
          <w:trHeight w:val="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E1635F" w:rsidRDefault="004D2F8D" w:rsidP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-128,8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-128,8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E1635F" w:rsidRDefault="004D2F8D" w:rsidP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-128,8</w:t>
            </w:r>
          </w:p>
        </w:tc>
      </w:tr>
    </w:tbl>
    <w:p w:rsidR="0035078A" w:rsidRPr="00E1635F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</w:p>
    <w:p w:rsidR="0035078A" w:rsidRPr="00E1635F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>Приложение 2</w:t>
      </w:r>
    </w:p>
    <w:p w:rsidR="0035078A" w:rsidRPr="00E1635F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35078A" w:rsidRPr="00E1635F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35078A" w:rsidRPr="00E1635F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35078A" w:rsidRPr="00E1635F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35078A" w:rsidRPr="00E1635F" w:rsidRDefault="0035078A" w:rsidP="0035078A">
      <w:pPr>
        <w:rPr>
          <w:rFonts w:ascii="Arial" w:hAnsi="Arial" w:cs="Arial"/>
          <w:sz w:val="26"/>
          <w:szCs w:val="26"/>
        </w:rPr>
      </w:pPr>
    </w:p>
    <w:p w:rsidR="0035078A" w:rsidRPr="00E1635F" w:rsidRDefault="0035078A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E1635F">
        <w:rPr>
          <w:rFonts w:ascii="Arial" w:hAnsi="Arial" w:cs="Arial"/>
          <w:b/>
          <w:sz w:val="26"/>
          <w:szCs w:val="26"/>
        </w:rPr>
        <w:t>Программа</w:t>
      </w:r>
    </w:p>
    <w:p w:rsidR="0035078A" w:rsidRPr="00E1635F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  <w:r w:rsidRPr="00E1635F">
        <w:rPr>
          <w:rFonts w:ascii="Arial" w:hAnsi="Arial" w:cs="Arial"/>
          <w:b/>
          <w:sz w:val="26"/>
          <w:szCs w:val="26"/>
        </w:rPr>
        <w:t>муниципальных внутренних заимствований</w:t>
      </w:r>
    </w:p>
    <w:p w:rsidR="0035078A" w:rsidRPr="00E1635F" w:rsidRDefault="0035078A" w:rsidP="0035078A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6"/>
          <w:szCs w:val="26"/>
        </w:rPr>
      </w:pPr>
      <w:r w:rsidRPr="00E1635F">
        <w:rPr>
          <w:rFonts w:ascii="Arial" w:hAnsi="Arial" w:cs="Arial"/>
          <w:b/>
          <w:sz w:val="26"/>
          <w:szCs w:val="26"/>
        </w:rPr>
        <w:t xml:space="preserve">Первомайского района на 2025 год </w:t>
      </w:r>
      <w:r w:rsidRPr="00E1635F">
        <w:rPr>
          <w:rFonts w:ascii="Arial" w:hAnsi="Arial" w:cs="Arial"/>
          <w:b/>
          <w:bCs/>
          <w:sz w:val="26"/>
          <w:szCs w:val="26"/>
        </w:rPr>
        <w:t>и на плановый период 2026 - 2027 годов</w:t>
      </w:r>
    </w:p>
    <w:p w:rsidR="0035078A" w:rsidRPr="00E1635F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</w:p>
    <w:p w:rsidR="0035078A" w:rsidRPr="00E1635F" w:rsidRDefault="0035078A" w:rsidP="00C45E97">
      <w:pPr>
        <w:pStyle w:val="4"/>
        <w:keepLines w:val="0"/>
        <w:spacing w:before="0"/>
        <w:jc w:val="both"/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 xml:space="preserve">          </w:t>
      </w:r>
      <w:proofErr w:type="gramStart"/>
      <w:r w:rsidRPr="00E1635F"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2025 – 2027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4D2F8D" w:rsidRPr="00E1635F" w:rsidRDefault="0035078A" w:rsidP="004D2F8D">
      <w:pPr>
        <w:jc w:val="both"/>
        <w:rPr>
          <w:rFonts w:ascii="Arial" w:hAnsi="Arial" w:cs="Arial"/>
        </w:rPr>
      </w:pPr>
      <w:r w:rsidRPr="00E1635F">
        <w:rPr>
          <w:rFonts w:ascii="Arial" w:hAnsi="Arial" w:cs="Arial"/>
        </w:rPr>
        <w:t xml:space="preserve">                                                                                       </w:t>
      </w:r>
      <w:r w:rsidRPr="00E1635F">
        <w:rPr>
          <w:rFonts w:ascii="Arial" w:hAnsi="Arial" w:cs="Arial"/>
        </w:rPr>
        <w:tab/>
      </w:r>
      <w:r w:rsidRPr="00E1635F">
        <w:rPr>
          <w:rFonts w:ascii="Arial" w:hAnsi="Arial" w:cs="Arial"/>
        </w:rPr>
        <w:tab/>
      </w:r>
      <w:r w:rsidRPr="00E1635F">
        <w:rPr>
          <w:rFonts w:ascii="Arial" w:hAnsi="Arial" w:cs="Arial"/>
        </w:rPr>
        <w:tab/>
      </w:r>
      <w:r w:rsidRPr="00E1635F">
        <w:rPr>
          <w:rFonts w:ascii="Arial" w:hAnsi="Arial" w:cs="Arial"/>
        </w:rPr>
        <w:tab/>
      </w:r>
    </w:p>
    <w:tbl>
      <w:tblPr>
        <w:tblW w:w="9229" w:type="dxa"/>
        <w:tblInd w:w="93" w:type="dxa"/>
        <w:tblLayout w:type="fixed"/>
        <w:tblLook w:val="04A0"/>
      </w:tblPr>
      <w:tblGrid>
        <w:gridCol w:w="15"/>
        <w:gridCol w:w="4536"/>
        <w:gridCol w:w="1560"/>
        <w:gridCol w:w="1559"/>
        <w:gridCol w:w="1559"/>
      </w:tblGrid>
      <w:tr w:rsidR="004D2F8D" w:rsidRPr="00E1635F" w:rsidTr="004D2F8D">
        <w:trPr>
          <w:trHeight w:val="330"/>
        </w:trPr>
        <w:tc>
          <w:tcPr>
            <w:tcW w:w="9229" w:type="dxa"/>
            <w:gridSpan w:val="5"/>
            <w:vAlign w:val="bottom"/>
          </w:tcPr>
          <w:p w:rsidR="004D2F8D" w:rsidRPr="00E1635F" w:rsidRDefault="004D2F8D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   тыс.     рублей</w:t>
            </w:r>
          </w:p>
        </w:tc>
      </w:tr>
      <w:tr w:rsidR="0035078A" w:rsidRPr="00E1635F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522"/>
        </w:trPr>
        <w:tc>
          <w:tcPr>
            <w:tcW w:w="4536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2025 год</w:t>
            </w:r>
          </w:p>
        </w:tc>
        <w:tc>
          <w:tcPr>
            <w:tcW w:w="1559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35078A" w:rsidRPr="00E1635F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E1635F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Кредиты</w:t>
            </w:r>
          </w:p>
        </w:tc>
        <w:tc>
          <w:tcPr>
            <w:tcW w:w="1560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-2 233,4</w:t>
            </w:r>
          </w:p>
        </w:tc>
        <w:tc>
          <w:tcPr>
            <w:tcW w:w="1559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E1635F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E1635F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35078A" w:rsidRPr="00E1635F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750"/>
        </w:trPr>
        <w:tc>
          <w:tcPr>
            <w:tcW w:w="4536" w:type="dxa"/>
            <w:vAlign w:val="center"/>
          </w:tcPr>
          <w:p w:rsidR="0035078A" w:rsidRPr="00E1635F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-2 233,3</w:t>
            </w:r>
          </w:p>
        </w:tc>
        <w:tc>
          <w:tcPr>
            <w:tcW w:w="1559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E1635F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227"/>
        </w:trPr>
        <w:tc>
          <w:tcPr>
            <w:tcW w:w="4536" w:type="dxa"/>
            <w:vAlign w:val="center"/>
          </w:tcPr>
          <w:p w:rsidR="0035078A" w:rsidRPr="00E1635F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        объем привлечения</w:t>
            </w:r>
          </w:p>
        </w:tc>
        <w:tc>
          <w:tcPr>
            <w:tcW w:w="1560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35078A" w:rsidRPr="00E1635F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414"/>
        </w:trPr>
        <w:tc>
          <w:tcPr>
            <w:tcW w:w="4536" w:type="dxa"/>
            <w:vAlign w:val="center"/>
          </w:tcPr>
          <w:p w:rsidR="0035078A" w:rsidRPr="00E1635F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E1635F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E1635F" w:rsidSect="00E24E81">
          <w:pgSz w:w="11906" w:h="16838"/>
          <w:pgMar w:top="993" w:right="850" w:bottom="993" w:left="1701" w:header="708" w:footer="708" w:gutter="0"/>
          <w:cols w:space="708"/>
          <w:titlePg/>
          <w:docGrid w:linePitch="360"/>
        </w:sectPr>
      </w:pPr>
    </w:p>
    <w:p w:rsidR="00C45E97" w:rsidRPr="00E1635F" w:rsidRDefault="00C45E97" w:rsidP="00C45E97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E1635F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C45E97" w:rsidRPr="00E1635F" w:rsidRDefault="00C45E97" w:rsidP="00C45E97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E1635F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C45E97" w:rsidRPr="00E1635F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E1635F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E1635F" w:rsidRDefault="00C45E97" w:rsidP="00C45E97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E1635F">
        <w:rPr>
          <w:rFonts w:ascii="Arial" w:hAnsi="Arial" w:cs="Arial"/>
          <w:b w:val="0"/>
          <w:sz w:val="20"/>
        </w:rPr>
        <w:t xml:space="preserve">и на плановый период 2026-2027 годов </w:t>
      </w:r>
    </w:p>
    <w:p w:rsidR="00C45E97" w:rsidRPr="00E1635F" w:rsidRDefault="00C45E97" w:rsidP="00C45E97">
      <w:pPr>
        <w:rPr>
          <w:rFonts w:ascii="Arial" w:hAnsi="Arial" w:cs="Arial"/>
          <w:b/>
          <w:sz w:val="22"/>
          <w:szCs w:val="22"/>
        </w:rPr>
      </w:pPr>
    </w:p>
    <w:p w:rsidR="00C45E97" w:rsidRPr="00E1635F" w:rsidRDefault="00C45E97" w:rsidP="00C45E9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E1635F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E1635F">
        <w:rPr>
          <w:rFonts w:ascii="Arial" w:hAnsi="Arial" w:cs="Arial"/>
        </w:rPr>
        <w:t>2025 год и на плановый период 2026-2027 годов</w:t>
      </w:r>
    </w:p>
    <w:p w:rsidR="00C45E97" w:rsidRPr="00E1635F" w:rsidRDefault="00C45E97" w:rsidP="00C45E97">
      <w:pPr>
        <w:jc w:val="center"/>
        <w:rPr>
          <w:rFonts w:ascii="Arial" w:hAnsi="Arial" w:cs="Arial"/>
          <w:b/>
          <w:sz w:val="22"/>
          <w:szCs w:val="22"/>
        </w:rPr>
      </w:pPr>
    </w:p>
    <w:p w:rsidR="00C45E97" w:rsidRPr="00E1635F" w:rsidRDefault="00C45E97" w:rsidP="00C45E9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E1635F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2025 год и на плановый период 2026 - 2027</w:t>
      </w:r>
    </w:p>
    <w:p w:rsidR="00C45E97" w:rsidRPr="00E1635F" w:rsidRDefault="00C45E97" w:rsidP="00C45E97">
      <w:pPr>
        <w:ind w:left="720"/>
        <w:rPr>
          <w:rFonts w:ascii="Arial" w:hAnsi="Arial" w:cs="Arial"/>
          <w:sz w:val="22"/>
          <w:szCs w:val="22"/>
        </w:rPr>
      </w:pPr>
      <w:r w:rsidRPr="00E1635F">
        <w:rPr>
          <w:rFonts w:ascii="Arial" w:hAnsi="Arial" w:cs="Arial"/>
          <w:sz w:val="22"/>
          <w:szCs w:val="22"/>
        </w:rPr>
        <w:t xml:space="preserve"> годов</w:t>
      </w:r>
    </w:p>
    <w:p w:rsidR="00C45E97" w:rsidRPr="00E1635F" w:rsidRDefault="00C45E97" w:rsidP="00C45E97">
      <w:pPr>
        <w:ind w:left="360"/>
        <w:rPr>
          <w:rFonts w:ascii="Arial" w:hAnsi="Arial" w:cs="Arial"/>
          <w:b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683"/>
      </w:tblGrid>
      <w:tr w:rsidR="00C45E97" w:rsidRPr="00E1635F" w:rsidTr="00124CF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1635F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Наличие права регрессного требования на 2025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683" w:type="dxa"/>
            <w:vMerge w:val="restart"/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C45E97" w:rsidRPr="00E1635F" w:rsidTr="00124CF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2027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bottom w:val="single" w:sz="4" w:space="0" w:color="auto"/>
            </w:tcBorders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C45E97" w:rsidRPr="00E1635F" w:rsidTr="00124CF5">
        <w:trPr>
          <w:cantSplit/>
        </w:trPr>
        <w:tc>
          <w:tcPr>
            <w:tcW w:w="426" w:type="dxa"/>
          </w:tcPr>
          <w:p w:rsidR="00C45E97" w:rsidRPr="00E1635F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E1635F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C45E97" w:rsidRPr="00E1635F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E1635F" w:rsidRDefault="00C45E97" w:rsidP="00C45E97">
            <w:pPr>
              <w:rPr>
                <w:rFonts w:ascii="Arial" w:hAnsi="Arial" w:cs="Arial"/>
              </w:rPr>
            </w:pPr>
          </w:p>
        </w:tc>
      </w:tr>
      <w:tr w:rsidR="00C45E97" w:rsidRPr="00E1635F" w:rsidTr="00124CF5">
        <w:trPr>
          <w:cantSplit/>
          <w:trHeight w:val="257"/>
        </w:trPr>
        <w:tc>
          <w:tcPr>
            <w:tcW w:w="426" w:type="dxa"/>
          </w:tcPr>
          <w:p w:rsidR="00C45E97" w:rsidRPr="00E1635F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E1635F" w:rsidRDefault="00C45E97" w:rsidP="00C45E97">
            <w:pPr>
              <w:pStyle w:val="a3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C45E97" w:rsidRPr="00E1635F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E1635F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E1635F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E1635F" w:rsidRDefault="00C45E97" w:rsidP="00C45E97">
            <w:pPr>
              <w:pStyle w:val="a3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 xml:space="preserve"> </w:t>
            </w:r>
          </w:p>
        </w:tc>
      </w:tr>
    </w:tbl>
    <w:p w:rsidR="00C45E97" w:rsidRPr="00E1635F" w:rsidRDefault="00C45E97" w:rsidP="00C45E97">
      <w:pPr>
        <w:pStyle w:val="a3"/>
        <w:rPr>
          <w:rFonts w:ascii="Arial" w:hAnsi="Arial" w:cs="Arial"/>
          <w:b/>
          <w:sz w:val="18"/>
        </w:rPr>
      </w:pPr>
    </w:p>
    <w:p w:rsidR="00C45E97" w:rsidRPr="00E1635F" w:rsidRDefault="00C45E97" w:rsidP="00C45E97">
      <w:pPr>
        <w:pStyle w:val="a3"/>
        <w:jc w:val="center"/>
        <w:rPr>
          <w:rFonts w:ascii="Arial" w:hAnsi="Arial" w:cs="Arial"/>
          <w:b/>
          <w:szCs w:val="22"/>
        </w:rPr>
      </w:pPr>
    </w:p>
    <w:p w:rsidR="00C45E97" w:rsidRPr="00E1635F" w:rsidRDefault="00C45E97" w:rsidP="00C45E97">
      <w:pPr>
        <w:ind w:left="720"/>
        <w:jc w:val="center"/>
        <w:rPr>
          <w:rFonts w:ascii="Arial" w:hAnsi="Arial" w:cs="Arial"/>
          <w:sz w:val="22"/>
          <w:szCs w:val="22"/>
        </w:rPr>
      </w:pPr>
      <w:r w:rsidRPr="00E1635F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E1635F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C45E97" w:rsidRPr="00E1635F" w:rsidRDefault="00C45E97" w:rsidP="00C45E9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C45E97" w:rsidRPr="00E1635F" w:rsidTr="00C45E97">
        <w:trPr>
          <w:trHeight w:val="393"/>
        </w:trPr>
        <w:tc>
          <w:tcPr>
            <w:tcW w:w="10065" w:type="dxa"/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2025 год,           тыс. рублей</w:t>
            </w:r>
          </w:p>
        </w:tc>
        <w:tc>
          <w:tcPr>
            <w:tcW w:w="1843" w:type="dxa"/>
            <w:vAlign w:val="center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2026 год,             тыс. рублей</w:t>
            </w:r>
          </w:p>
        </w:tc>
        <w:tc>
          <w:tcPr>
            <w:tcW w:w="1843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2027 год,             тыс. рублей</w:t>
            </w:r>
          </w:p>
        </w:tc>
      </w:tr>
      <w:tr w:rsidR="00C45E97" w:rsidRPr="00E1635F" w:rsidTr="00C45E97">
        <w:trPr>
          <w:trHeight w:val="293"/>
        </w:trPr>
        <w:tc>
          <w:tcPr>
            <w:tcW w:w="10065" w:type="dxa"/>
          </w:tcPr>
          <w:p w:rsidR="00C45E97" w:rsidRPr="00E1635F" w:rsidRDefault="00C45E97" w:rsidP="00C45E97">
            <w:pPr>
              <w:pStyle w:val="a3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163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163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1635F">
              <w:rPr>
                <w:rFonts w:ascii="Arial" w:hAnsi="Arial" w:cs="Arial"/>
                <w:sz w:val="20"/>
              </w:rPr>
              <w:t>-</w:t>
            </w:r>
          </w:p>
        </w:tc>
      </w:tr>
      <w:tr w:rsidR="00C45E97" w:rsidRPr="00E1635F" w:rsidTr="00C45E97">
        <w:trPr>
          <w:trHeight w:val="128"/>
        </w:trPr>
        <w:tc>
          <w:tcPr>
            <w:tcW w:w="10065" w:type="dxa"/>
          </w:tcPr>
          <w:p w:rsidR="00C45E97" w:rsidRPr="00E1635F" w:rsidRDefault="00C45E97" w:rsidP="00C45E97">
            <w:pPr>
              <w:pStyle w:val="a3"/>
              <w:rPr>
                <w:rFonts w:ascii="Arial" w:hAnsi="Arial" w:cs="Arial"/>
                <w:sz w:val="20"/>
              </w:rPr>
            </w:pPr>
            <w:r w:rsidRPr="00E1635F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163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163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E1635F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1635F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E1635F" w:rsidSect="00C45E97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9464" w:type="dxa"/>
        <w:tblLayout w:type="fixed"/>
        <w:tblLook w:val="0000"/>
      </w:tblPr>
      <w:tblGrid>
        <w:gridCol w:w="4608"/>
        <w:gridCol w:w="4856"/>
      </w:tblGrid>
      <w:tr w:rsidR="00C45E97" w:rsidRPr="00E1635F" w:rsidTr="00124CF5">
        <w:tc>
          <w:tcPr>
            <w:tcW w:w="4608" w:type="dxa"/>
          </w:tcPr>
          <w:p w:rsidR="00C45E97" w:rsidRPr="00E1635F" w:rsidRDefault="00C45E97" w:rsidP="00C45E9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56" w:type="dxa"/>
          </w:tcPr>
          <w:p w:rsidR="00C45E97" w:rsidRPr="00E1635F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C45E97" w:rsidRPr="00E1635F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E1635F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C45E97" w:rsidRPr="00E1635F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C45E97" w:rsidRPr="00E1635F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C45E97" w:rsidRPr="00E1635F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E1635F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E1635F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C45E97" w:rsidRPr="00E1635F" w:rsidRDefault="00C45E97" w:rsidP="00C45E97">
      <w:pPr>
        <w:pStyle w:val="6"/>
        <w:keepLines w:val="0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E1635F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C45E97" w:rsidRPr="00E1635F" w:rsidRDefault="00C45E97" w:rsidP="00C45E9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E1635F">
        <w:rPr>
          <w:rFonts w:ascii="Arial" w:eastAsia="Times New Roman" w:hAnsi="Arial" w:cs="Arial"/>
          <w:b/>
          <w:i w:val="0"/>
          <w:color w:val="auto"/>
        </w:rPr>
        <w:t xml:space="preserve">на 2025 год </w:t>
      </w:r>
      <w:r w:rsidRPr="00E1635F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2026 - 2027 годов</w:t>
      </w:r>
    </w:p>
    <w:p w:rsidR="00C45E97" w:rsidRPr="00E1635F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E1635F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>тыс. рублей</w:t>
      </w:r>
    </w:p>
    <w:tbl>
      <w:tblPr>
        <w:tblpPr w:leftFromText="180" w:rightFromText="180" w:vertAnchor="text" w:horzAnchor="margin" w:tblpY="11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0"/>
        <w:gridCol w:w="1276"/>
        <w:gridCol w:w="1134"/>
        <w:gridCol w:w="1134"/>
      </w:tblGrid>
      <w:tr w:rsidR="00C45E97" w:rsidRPr="00E1635F" w:rsidTr="00124CF5">
        <w:trPr>
          <w:trHeight w:val="416"/>
        </w:trPr>
        <w:tc>
          <w:tcPr>
            <w:tcW w:w="5920" w:type="dxa"/>
            <w:vAlign w:val="center"/>
          </w:tcPr>
          <w:p w:rsidR="00C45E97" w:rsidRPr="00E1635F" w:rsidRDefault="00C45E97" w:rsidP="00C45E97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E1635F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C45E97" w:rsidRPr="00E1635F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C45E97" w:rsidRPr="00E1635F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C45E97" w:rsidRPr="00E1635F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sz w:val="20"/>
                <w:szCs w:val="20"/>
              </w:rPr>
              <w:t>2027 год</w:t>
            </w:r>
          </w:p>
        </w:tc>
      </w:tr>
      <w:tr w:rsidR="00C45E97" w:rsidRPr="00E1635F" w:rsidTr="00124CF5">
        <w:trPr>
          <w:trHeight w:val="143"/>
        </w:trPr>
        <w:tc>
          <w:tcPr>
            <w:tcW w:w="5920" w:type="dxa"/>
            <w:vAlign w:val="center"/>
          </w:tcPr>
          <w:p w:rsidR="00C45E97" w:rsidRPr="00E1635F" w:rsidRDefault="00C45E97" w:rsidP="00C45E97">
            <w:pPr>
              <w:pStyle w:val="7"/>
              <w:rPr>
                <w:rFonts w:ascii="Arial" w:hAnsi="Arial" w:cs="Arial"/>
                <w:sz w:val="20"/>
              </w:rPr>
            </w:pPr>
            <w:r w:rsidRPr="00E1635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45E97" w:rsidRPr="00E1635F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5E97" w:rsidRPr="00E1635F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45E97" w:rsidRPr="00E1635F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24E81" w:rsidRPr="00E1635F" w:rsidTr="00124CF5">
        <w:trPr>
          <w:trHeight w:val="567"/>
        </w:trPr>
        <w:tc>
          <w:tcPr>
            <w:tcW w:w="5920" w:type="dxa"/>
            <w:vAlign w:val="center"/>
          </w:tcPr>
          <w:p w:rsidR="00E24E81" w:rsidRPr="00E1635F" w:rsidRDefault="00E24E81" w:rsidP="00E24E81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E1635F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  <w:tc>
          <w:tcPr>
            <w:tcW w:w="1134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E1635F" w:rsidTr="00124CF5">
        <w:trPr>
          <w:trHeight w:val="567"/>
        </w:trPr>
        <w:tc>
          <w:tcPr>
            <w:tcW w:w="5920" w:type="dxa"/>
            <w:vAlign w:val="center"/>
          </w:tcPr>
          <w:p w:rsidR="00E24E81" w:rsidRPr="00E1635F" w:rsidRDefault="00E24E81" w:rsidP="00E24E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766,</w:t>
            </w:r>
            <w:r w:rsidRPr="00E1635F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E1635F" w:rsidTr="00124CF5">
        <w:trPr>
          <w:trHeight w:val="567"/>
        </w:trPr>
        <w:tc>
          <w:tcPr>
            <w:tcW w:w="5920" w:type="dxa"/>
            <w:vAlign w:val="center"/>
          </w:tcPr>
          <w:p w:rsidR="00E24E81" w:rsidRPr="00E1635F" w:rsidRDefault="00E24E81" w:rsidP="00E24E81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E1635F" w:rsidTr="00124CF5">
        <w:trPr>
          <w:trHeight w:val="567"/>
        </w:trPr>
        <w:tc>
          <w:tcPr>
            <w:tcW w:w="5920" w:type="dxa"/>
            <w:vAlign w:val="center"/>
          </w:tcPr>
          <w:p w:rsidR="00E24E81" w:rsidRPr="00E1635F" w:rsidRDefault="00E24E81" w:rsidP="00E24E81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23 893,4</w:t>
            </w:r>
          </w:p>
        </w:tc>
        <w:tc>
          <w:tcPr>
            <w:tcW w:w="1134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E1635F" w:rsidTr="00124CF5">
        <w:trPr>
          <w:trHeight w:val="567"/>
        </w:trPr>
        <w:tc>
          <w:tcPr>
            <w:tcW w:w="5920" w:type="dxa"/>
            <w:vAlign w:val="center"/>
          </w:tcPr>
          <w:p w:rsidR="00E24E81" w:rsidRPr="00E1635F" w:rsidRDefault="00E24E81" w:rsidP="00E24E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sz w:val="20"/>
                <w:szCs w:val="20"/>
              </w:rPr>
              <w:t>22 426,8</w:t>
            </w:r>
          </w:p>
        </w:tc>
        <w:tc>
          <w:tcPr>
            <w:tcW w:w="1134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1635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E1635F">
              <w:rPr>
                <w:rFonts w:ascii="Arial" w:hAnsi="Arial" w:cs="Arial"/>
                <w:b/>
                <w:sz w:val="20"/>
                <w:szCs w:val="20"/>
                <w:lang w:val="en-US"/>
              </w:rPr>
              <w:t>1466</w:t>
            </w:r>
            <w:r w:rsidRPr="00E1635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1635F"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E24E81" w:rsidRPr="00E1635F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C45E9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E1635F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 xml:space="preserve">Приложение 5 </w:t>
      </w:r>
    </w:p>
    <w:p w:rsidR="00C45E97" w:rsidRPr="00E1635F" w:rsidRDefault="00C45E97" w:rsidP="00C45E9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E1635F">
        <w:rPr>
          <w:rFonts w:ascii="Arial" w:hAnsi="Arial" w:cs="Arial"/>
          <w:sz w:val="20"/>
        </w:rPr>
        <w:t>к решению Думы Первомайского района</w:t>
      </w:r>
    </w:p>
    <w:p w:rsidR="00C45E97" w:rsidRPr="00E1635F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E1635F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E1635F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C45E97" w:rsidRPr="00E1635F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 xml:space="preserve"> </w:t>
      </w:r>
    </w:p>
    <w:p w:rsidR="00C45E97" w:rsidRPr="00E1635F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E1635F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E1635F">
        <w:rPr>
          <w:rFonts w:ascii="Arial" w:hAnsi="Arial" w:cs="Arial"/>
          <w:b/>
        </w:rPr>
        <w:t xml:space="preserve"> </w:t>
      </w:r>
      <w:r w:rsidRPr="00E1635F">
        <w:rPr>
          <w:rFonts w:ascii="Arial" w:hAnsi="Arial" w:cs="Arial"/>
          <w:b/>
          <w:sz w:val="26"/>
          <w:szCs w:val="26"/>
        </w:rPr>
        <w:t>Перечень главных распорядителей средств</w:t>
      </w:r>
    </w:p>
    <w:p w:rsidR="00C45E97" w:rsidRPr="00E1635F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E1635F">
        <w:rPr>
          <w:rFonts w:ascii="Arial" w:hAnsi="Arial" w:cs="Arial"/>
          <w:b/>
          <w:sz w:val="26"/>
          <w:szCs w:val="26"/>
        </w:rPr>
        <w:t xml:space="preserve">районного бюджета   </w:t>
      </w:r>
    </w:p>
    <w:p w:rsidR="00C45E97" w:rsidRPr="00E1635F" w:rsidRDefault="00C45E97" w:rsidP="00C45E97">
      <w:pPr>
        <w:rPr>
          <w:rFonts w:ascii="Arial" w:hAnsi="Arial" w:cs="Arial"/>
          <w:sz w:val="26"/>
          <w:szCs w:val="26"/>
        </w:rPr>
      </w:pPr>
    </w:p>
    <w:p w:rsidR="00C45E97" w:rsidRPr="00E1635F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Администрация Первомайского района;</w:t>
      </w:r>
    </w:p>
    <w:p w:rsidR="00C45E97" w:rsidRPr="00E1635F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Управление имущественных отношений Администрации Первомайского района;</w:t>
      </w:r>
    </w:p>
    <w:p w:rsidR="00C45E97" w:rsidRPr="00E1635F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Муниципальное казенное учреждение  «Отдел культуры Администрации Первомайского района»;</w:t>
      </w:r>
    </w:p>
    <w:p w:rsidR="00C45E97" w:rsidRPr="00E1635F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Муниципальное казенное учреждение Управление образования Администрации Первомайского района;</w:t>
      </w:r>
    </w:p>
    <w:p w:rsidR="00C45E97" w:rsidRPr="00E1635F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Управление сельского хозяйства Администрации Первомайского района;</w:t>
      </w:r>
    </w:p>
    <w:p w:rsidR="00C45E97" w:rsidRPr="00E1635F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Финансовое управление Администрации Первомайского района;</w:t>
      </w:r>
    </w:p>
    <w:p w:rsidR="00C45E97" w:rsidRPr="00E1635F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Дума Первомайского района;</w:t>
      </w:r>
    </w:p>
    <w:p w:rsidR="00C45E97" w:rsidRPr="00E1635F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E1635F">
        <w:rPr>
          <w:rFonts w:ascii="Arial" w:hAnsi="Arial" w:cs="Arial"/>
          <w:sz w:val="26"/>
          <w:szCs w:val="26"/>
        </w:rPr>
        <w:t>Контрольно-счетный орган  Первомайского района.</w:t>
      </w:r>
    </w:p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43" w:type="dxa"/>
        <w:tblInd w:w="87" w:type="dxa"/>
        <w:tblLook w:val="04A0"/>
      </w:tblPr>
      <w:tblGrid>
        <w:gridCol w:w="3695"/>
        <w:gridCol w:w="235"/>
        <w:gridCol w:w="613"/>
        <w:gridCol w:w="599"/>
        <w:gridCol w:w="759"/>
        <w:gridCol w:w="1518"/>
        <w:gridCol w:w="599"/>
        <w:gridCol w:w="226"/>
        <w:gridCol w:w="1099"/>
      </w:tblGrid>
      <w:tr w:rsidR="00C45E97" w:rsidRPr="00E1635F" w:rsidTr="002163E5">
        <w:trPr>
          <w:trHeight w:val="126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E1635F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E1635F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3E5" w:rsidRPr="00E1635F" w:rsidRDefault="002163E5" w:rsidP="002163E5">
            <w:pPr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Приложение 5 </w:t>
            </w:r>
          </w:p>
          <w:p w:rsidR="002163E5" w:rsidRPr="00E1635F" w:rsidRDefault="002163E5" w:rsidP="002163E5">
            <w:pPr>
              <w:pStyle w:val="2"/>
              <w:ind w:left="-108" w:right="-108" w:hanging="180"/>
              <w:jc w:val="right"/>
              <w:rPr>
                <w:rFonts w:ascii="Arial" w:hAnsi="Arial" w:cs="Arial"/>
                <w:sz w:val="20"/>
              </w:rPr>
            </w:pPr>
            <w:r w:rsidRPr="00E1635F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2163E5" w:rsidRPr="00E1635F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«О бюджете муниципального </w:t>
            </w:r>
            <w:r w:rsidRPr="00E1635F">
              <w:rPr>
                <w:rFonts w:ascii="Arial" w:hAnsi="Arial" w:cs="Arial"/>
                <w:sz w:val="20"/>
                <w:szCs w:val="20"/>
              </w:rPr>
              <w:t>образования</w:t>
            </w:r>
          </w:p>
          <w:p w:rsidR="002163E5" w:rsidRPr="00E1635F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2163E5" w:rsidRPr="00E1635F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E1635F" w:rsidRDefault="00C45E97" w:rsidP="002163E5">
            <w:pPr>
              <w:ind w:right="17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E97" w:rsidRPr="00E1635F" w:rsidTr="002163E5">
        <w:trPr>
          <w:gridAfter w:val="1"/>
          <w:wAfter w:w="1100" w:type="dxa"/>
          <w:trHeight w:val="1155"/>
        </w:trPr>
        <w:tc>
          <w:tcPr>
            <w:tcW w:w="82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E97" w:rsidRPr="00E1635F" w:rsidRDefault="00C45E97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1635F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</w:tc>
      </w:tr>
      <w:tr w:rsidR="005935B5" w:rsidRPr="00E1635F" w:rsidTr="002163E5">
        <w:trPr>
          <w:trHeight w:val="270"/>
        </w:trPr>
        <w:tc>
          <w:tcPr>
            <w:tcW w:w="4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E1635F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E1635F" w:rsidTr="002163E5">
        <w:trPr>
          <w:trHeight w:val="230"/>
        </w:trPr>
        <w:tc>
          <w:tcPr>
            <w:tcW w:w="4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2163E5">
            <w:pPr>
              <w:ind w:right="19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5935B5" w:rsidRPr="00E1635F" w:rsidTr="002163E5">
        <w:trPr>
          <w:trHeight w:val="230"/>
        </w:trPr>
        <w:tc>
          <w:tcPr>
            <w:tcW w:w="4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35B5" w:rsidRPr="00E1635F" w:rsidTr="002163E5">
        <w:trPr>
          <w:trHeight w:val="278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B29A6" w:rsidRPr="00E1635F" w:rsidTr="002163E5">
        <w:trPr>
          <w:trHeight w:val="42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 С Е Г 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1 287 336,0</w:t>
            </w:r>
          </w:p>
        </w:tc>
      </w:tr>
      <w:tr w:rsidR="005B29A6" w:rsidRPr="00E1635F" w:rsidTr="002163E5">
        <w:trPr>
          <w:trHeight w:val="34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1 377,2</w:t>
            </w:r>
          </w:p>
        </w:tc>
      </w:tr>
      <w:tr w:rsidR="005B29A6" w:rsidRPr="00E1635F" w:rsidTr="002163E5">
        <w:trPr>
          <w:trHeight w:val="36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1 377,2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1 377,2</w:t>
            </w:r>
          </w:p>
        </w:tc>
      </w:tr>
      <w:tr w:rsidR="005B29A6" w:rsidRPr="00E1635F" w:rsidTr="002163E5">
        <w:trPr>
          <w:trHeight w:val="58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1 377,2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1 377,2</w:t>
            </w:r>
          </w:p>
        </w:tc>
      </w:tr>
      <w:tr w:rsidR="005B29A6" w:rsidRPr="00E1635F" w:rsidTr="002163E5">
        <w:trPr>
          <w:trHeight w:val="54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731,9</w:t>
            </w:r>
          </w:p>
        </w:tc>
      </w:tr>
      <w:tr w:rsidR="005B29A6" w:rsidRPr="00E1635F" w:rsidTr="002163E5">
        <w:trPr>
          <w:trHeight w:val="57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426,9</w:t>
            </w:r>
          </w:p>
        </w:tc>
      </w:tr>
      <w:tr w:rsidR="005B29A6" w:rsidRPr="00E1635F" w:rsidTr="002163E5">
        <w:trPr>
          <w:trHeight w:val="36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218,4</w:t>
            </w:r>
          </w:p>
        </w:tc>
      </w:tr>
      <w:tr w:rsidR="005B29A6" w:rsidRPr="00E1635F" w:rsidTr="002163E5">
        <w:trPr>
          <w:trHeight w:val="37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156 069,4</w:t>
            </w:r>
          </w:p>
        </w:tc>
      </w:tr>
      <w:tr w:rsidR="005B29A6" w:rsidRPr="00E1635F" w:rsidTr="002163E5">
        <w:trPr>
          <w:trHeight w:val="38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55 692,9</w:t>
            </w:r>
          </w:p>
        </w:tc>
      </w:tr>
      <w:tr w:rsidR="005B29A6" w:rsidRPr="00E1635F" w:rsidTr="002163E5">
        <w:trPr>
          <w:trHeight w:val="5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2 420,8</w:t>
            </w:r>
          </w:p>
        </w:tc>
      </w:tr>
      <w:tr w:rsidR="005B29A6" w:rsidRPr="00E1635F" w:rsidTr="002163E5">
        <w:trPr>
          <w:trHeight w:val="57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2 420,8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0020300000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2 420,8</w:t>
            </w:r>
          </w:p>
        </w:tc>
      </w:tr>
      <w:tr w:rsidR="005B29A6" w:rsidRPr="00E1635F" w:rsidTr="002163E5">
        <w:trPr>
          <w:trHeight w:val="54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0020300000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2 420,8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35 904,4</w:t>
            </w:r>
          </w:p>
        </w:tc>
      </w:tr>
      <w:tr w:rsidR="005B29A6" w:rsidRPr="00E1635F" w:rsidTr="002163E5">
        <w:trPr>
          <w:trHeight w:val="612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29 512,8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29 512,8</w:t>
            </w:r>
          </w:p>
        </w:tc>
      </w:tr>
      <w:tr w:rsidR="005B29A6" w:rsidRPr="00E1635F" w:rsidTr="002163E5">
        <w:trPr>
          <w:trHeight w:val="60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24 872,7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4 610,1</w:t>
            </w:r>
          </w:p>
        </w:tc>
      </w:tr>
      <w:tr w:rsidR="005B29A6" w:rsidRPr="00E1635F" w:rsidTr="002163E5">
        <w:trPr>
          <w:trHeight w:val="432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B29A6" w:rsidRPr="00E1635F" w:rsidTr="002163E5">
        <w:trPr>
          <w:trHeight w:val="56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328,0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328,0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1046300000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328,0</w:t>
            </w:r>
          </w:p>
        </w:tc>
      </w:tr>
      <w:tr w:rsidR="005B29A6" w:rsidRPr="00E1635F" w:rsidTr="002163E5">
        <w:trPr>
          <w:trHeight w:val="84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1046340640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328,0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1046340640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289,5</w:t>
            </w:r>
          </w:p>
        </w:tc>
      </w:tr>
      <w:tr w:rsidR="005B29A6" w:rsidRPr="00E1635F" w:rsidTr="002163E5">
        <w:trPr>
          <w:trHeight w:val="612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1046340640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38,5</w:t>
            </w:r>
          </w:p>
        </w:tc>
      </w:tr>
      <w:tr w:rsidR="005B29A6" w:rsidRPr="00E1635F" w:rsidTr="002163E5">
        <w:trPr>
          <w:trHeight w:val="38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5 271,1</w:t>
            </w:r>
          </w:p>
        </w:tc>
      </w:tr>
      <w:tr w:rsidR="005B29A6" w:rsidRPr="00E1635F" w:rsidTr="002163E5">
        <w:trPr>
          <w:trHeight w:val="43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5 271,1</w:t>
            </w:r>
          </w:p>
        </w:tc>
      </w:tr>
      <w:tr w:rsidR="005B29A6" w:rsidRPr="00E1635F" w:rsidTr="002163E5">
        <w:trPr>
          <w:trHeight w:val="105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211,7</w:t>
            </w:r>
          </w:p>
        </w:tc>
      </w:tr>
      <w:tr w:rsidR="005B29A6" w:rsidRPr="00E1635F" w:rsidTr="002163E5">
        <w:trPr>
          <w:trHeight w:val="58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1146040700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211,7</w:t>
            </w:r>
          </w:p>
        </w:tc>
      </w:tr>
      <w:tr w:rsidR="005B29A6" w:rsidRPr="00E1635F" w:rsidTr="002163E5">
        <w:trPr>
          <w:trHeight w:val="732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1146040700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192,4</w:t>
            </w:r>
          </w:p>
        </w:tc>
      </w:tr>
      <w:tr w:rsidR="005B29A6" w:rsidRPr="00E1635F" w:rsidTr="002163E5">
        <w:trPr>
          <w:trHeight w:val="86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1146040700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19,3</w:t>
            </w:r>
          </w:p>
        </w:tc>
      </w:tr>
      <w:tr w:rsidR="005B29A6" w:rsidRPr="00E1635F" w:rsidTr="002163E5">
        <w:trPr>
          <w:trHeight w:val="58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1146600000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699,6</w:t>
            </w:r>
          </w:p>
        </w:tc>
      </w:tr>
      <w:tr w:rsidR="005B29A6" w:rsidRPr="00E1635F" w:rsidTr="002163E5">
        <w:trPr>
          <w:trHeight w:val="852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1146640730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699,6</w:t>
            </w:r>
          </w:p>
        </w:tc>
      </w:tr>
      <w:tr w:rsidR="005B29A6" w:rsidRPr="00E1635F" w:rsidTr="002163E5">
        <w:trPr>
          <w:trHeight w:val="109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1146640730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631,0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1146640730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68,6</w:t>
            </w:r>
          </w:p>
        </w:tc>
      </w:tr>
      <w:tr w:rsidR="005B29A6" w:rsidRPr="00E1635F" w:rsidTr="002163E5">
        <w:trPr>
          <w:trHeight w:val="638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4 342,0</w:t>
            </w:r>
          </w:p>
        </w:tc>
      </w:tr>
      <w:tr w:rsidR="005B29A6" w:rsidRPr="00E1635F" w:rsidTr="002163E5">
        <w:trPr>
          <w:trHeight w:val="42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4 342,0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3 947,3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394,7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17,8</w:t>
            </w:r>
          </w:p>
        </w:tc>
      </w:tr>
      <w:tr w:rsidR="005B29A6" w:rsidRPr="00E1635F" w:rsidTr="002163E5">
        <w:trPr>
          <w:trHeight w:val="54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17,8</w:t>
            </w:r>
          </w:p>
        </w:tc>
      </w:tr>
      <w:tr w:rsidR="005B29A6" w:rsidRPr="00E1635F" w:rsidTr="002163E5">
        <w:trPr>
          <w:trHeight w:val="467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16,2</w:t>
            </w:r>
          </w:p>
        </w:tc>
      </w:tr>
      <w:tr w:rsidR="005B29A6" w:rsidRPr="00E1635F" w:rsidTr="002163E5">
        <w:trPr>
          <w:trHeight w:val="102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1346200000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5B29A6" w:rsidRPr="00E1635F" w:rsidTr="002163E5">
        <w:trPr>
          <w:trHeight w:val="204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1346240800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5B29A6" w:rsidRPr="00E1635F" w:rsidTr="002163E5">
        <w:trPr>
          <w:trHeight w:val="59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1346240800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23,8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1946200000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23,8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1946240450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23,8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1946240450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1946240450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768,2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2346000000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768,2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2346000000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768,2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2346040940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768,2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2346040940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692,9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2346040940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75,3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9900051200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9900051200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выборов и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референдумов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3 220,0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Проведение выборов в представительные органы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3 220,0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3 220,0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14 130,7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12 096,3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12 096,3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8 502,2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3 572,9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1 339,4</w:t>
            </w:r>
          </w:p>
        </w:tc>
      </w:tr>
      <w:tr w:rsidR="005B29A6" w:rsidRPr="00E1635F" w:rsidTr="002163E5">
        <w:trPr>
          <w:trHeight w:val="657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1 339,4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0920300010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1 100,0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0920300010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1 100,0</w:t>
            </w:r>
          </w:p>
        </w:tc>
      </w:tr>
      <w:tr w:rsidR="005B29A6" w:rsidRPr="00E1635F" w:rsidTr="002163E5">
        <w:trPr>
          <w:trHeight w:val="572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239,4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239,4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695,0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2022 - 2026 годы"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7952800000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7952800000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7953100200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7953100200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2025 - 2027 годы"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7953200000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7953200000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 программа «Развитие информационного общества в муниципальном образовании «Первомайский район»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7953600000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7953600000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5B29A6" w:rsidRPr="00E1635F" w:rsidTr="002163E5">
        <w:trPr>
          <w:trHeight w:val="224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2090100000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5B29A6" w:rsidRPr="00E1635F" w:rsidTr="002163E5">
        <w:trPr>
          <w:trHeight w:val="83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2090100000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888,8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2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1446100000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1446100000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1446141340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1446141340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60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79535S1340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79535S1340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808,8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808,8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475,1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7952000100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475,1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7952000100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475,1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333,7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7953500200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333,7</w:t>
            </w:r>
          </w:p>
        </w:tc>
      </w:tr>
      <w:tr w:rsidR="005B29A6" w:rsidRPr="00E1635F" w:rsidTr="002163E5">
        <w:trPr>
          <w:trHeight w:val="414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7953500210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235,7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7953500210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235,7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7953500220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7953500220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7953500230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7953500230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</w:tr>
      <w:tr w:rsidR="005B29A6" w:rsidRPr="00E1635F" w:rsidTr="002163E5">
        <w:trPr>
          <w:trHeight w:val="41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31 501,9</w:t>
            </w:r>
          </w:p>
        </w:tc>
      </w:tr>
      <w:tr w:rsidR="005B29A6" w:rsidRPr="00E1635F" w:rsidTr="002163E5">
        <w:trPr>
          <w:trHeight w:val="41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214,6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214,6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0546200000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214,6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0546240040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214,6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0546240040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212,4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0546240040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</w:tr>
      <w:tr w:rsidR="005B29A6" w:rsidRPr="00E1635F" w:rsidTr="002163E5">
        <w:trPr>
          <w:trHeight w:val="427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2 781,9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2 781,9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2 781,9</w:t>
            </w:r>
          </w:p>
        </w:tc>
      </w:tr>
      <w:tr w:rsidR="005B29A6" w:rsidRPr="00E1635F" w:rsidTr="002163E5">
        <w:trPr>
          <w:trHeight w:val="414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7952200300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2 781,9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7952200300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2 781,9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27 853,5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23 000,0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1838400000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23 000,0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183849Д000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23 000,0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18384SД000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16 000,0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18384SД000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7 000,0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4 853,5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4 853,5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79522SД000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842,1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79522SД000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842,1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4 011,4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4 011,4</w:t>
            </w:r>
          </w:p>
        </w:tc>
      </w:tr>
      <w:tr w:rsidR="005B29A6" w:rsidRPr="00E1635F" w:rsidTr="002163E5">
        <w:trPr>
          <w:trHeight w:val="79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651,9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651,9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7950600000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651,9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7950600100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409,9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7950600100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409,9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79506S0020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79506S0020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79506S0030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79506S0030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79506S0060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79506S0060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23 315,3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9 132,5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9 123,4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1319500000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9 123,4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133954И870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9 123,4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133954И870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9 123,4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7950700000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79507SИ870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79507SИ870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604,0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мероприятий по обеспечению доступа к воде питьевого качества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1938941370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1938941370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13 578,8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7 580,5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13W0000000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7 580,5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13WИ400000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7 580,5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13WИ455550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7 580,5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13WИ455550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7 580,5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4 857,2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4 857,2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4 857,2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2739545760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2739545769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5B29A6" w:rsidRPr="00E1635F" w:rsidTr="002163E5">
        <w:trPr>
          <w:trHeight w:val="66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2739545769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27395L5769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2 857,2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27395L5769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2 857,2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27395L5769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2 857,2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1 141,1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7952600000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977,1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79526S5769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857,1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79526S5769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857,1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7952600300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"Благоустройство территории Первомайского района Томской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 на 2018-2025 годы"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7952700000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Формирование современной городской среды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7952700200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7952700200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12 161,5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12 161,5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8 351,0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«Обеспечение экологической безопасности в области обращения с отходами»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1547100000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8 351,0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1547140190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8 351,0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1547140190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8 351,0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3 810,5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7952700000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1 737,1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7952700500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1 737,1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7952700500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1 737,1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79527S0190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2 073,4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79527S0190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2 073,4</w:t>
            </w:r>
          </w:p>
        </w:tc>
      </w:tr>
      <w:tr w:rsidR="005B29A6" w:rsidRPr="00E1635F" w:rsidTr="002163E5">
        <w:trPr>
          <w:trHeight w:val="378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1 255,8</w:t>
            </w:r>
          </w:p>
        </w:tc>
      </w:tr>
      <w:tr w:rsidR="005B29A6" w:rsidRPr="00E1635F" w:rsidTr="002163E5">
        <w:trPr>
          <w:trHeight w:val="554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1 225,8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1 225,8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1 225,8</w:t>
            </w:r>
          </w:p>
        </w:tc>
      </w:tr>
      <w:tr w:rsidR="005B29A6" w:rsidRPr="00E1635F" w:rsidTr="002163E5">
        <w:trPr>
          <w:trHeight w:val="43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1 167,1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1 167,1</w:t>
            </w:r>
          </w:p>
        </w:tc>
      </w:tr>
      <w:tr w:rsidR="005B29A6" w:rsidRPr="00E1635F" w:rsidTr="002163E5">
        <w:trPr>
          <w:trHeight w:val="462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1 167,1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1 167,1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30 026,1</w:t>
            </w:r>
          </w:p>
        </w:tc>
      </w:tr>
      <w:tr w:rsidR="005B29A6" w:rsidRPr="00E1635F" w:rsidTr="002163E5">
        <w:trPr>
          <w:trHeight w:val="47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2 256,0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1146040710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1146040710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2 004,6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2 004,6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2739200000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2 004,6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27392А5760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1 578,7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27392А5766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1 578,7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27392А5766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1 578,7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27392L5760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425,9</w:t>
            </w:r>
          </w:p>
        </w:tc>
      </w:tr>
      <w:tr w:rsidR="005B29A6" w:rsidRPr="00E1635F" w:rsidTr="002163E5">
        <w:trPr>
          <w:trHeight w:val="62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27392L5766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425,9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27392L5766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425,9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211,4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7950500300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7950500300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B29A6" w:rsidRPr="00E1635F" w:rsidTr="002163E5">
        <w:trPr>
          <w:trHeight w:val="576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7952600000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121,4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79526S5766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121,4</w:t>
            </w:r>
          </w:p>
        </w:tc>
      </w:tr>
      <w:tr w:rsidR="005B29A6" w:rsidRPr="00E1635F" w:rsidTr="002163E5">
        <w:trPr>
          <w:trHeight w:val="102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79526S5766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121,4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7953700000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79537S0710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102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79537S0710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26 815,9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25 915,0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25 915,0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14 965,6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6 727,9</w:t>
            </w:r>
          </w:p>
        </w:tc>
      </w:tr>
      <w:tr w:rsidR="005B29A6" w:rsidRPr="00E1635F" w:rsidTr="002163E5">
        <w:trPr>
          <w:trHeight w:val="102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4 486,9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4 486,9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11471R0820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2 241,0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11471R0820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2 241,0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погашения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1147941470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</w:tr>
      <w:tr w:rsidR="005B29A6" w:rsidRPr="00E1635F" w:rsidTr="002163E5">
        <w:trPr>
          <w:trHeight w:val="35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1147941470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900,9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«Улучшение жилищных условий молодых семей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1346000000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900,9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13460L4970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900,9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13460L4970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900,9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954,2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954,2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2025-2027  годы"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7950500200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7950500200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7953700000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918,2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7953700100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918,2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7953700100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391,5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7953700100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239,2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7953700100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287,5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94 237,0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12 652,4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надзора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10 005,0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10 005,0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10 005,0</w:t>
            </w:r>
          </w:p>
        </w:tc>
      </w:tr>
      <w:tr w:rsidR="005B29A6" w:rsidRPr="00E1635F" w:rsidTr="002163E5">
        <w:trPr>
          <w:trHeight w:val="47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8 738,1</w:t>
            </w:r>
          </w:p>
        </w:tc>
      </w:tr>
      <w:tr w:rsidR="005B29A6" w:rsidRPr="00E1635F" w:rsidTr="002163E5">
        <w:trPr>
          <w:trHeight w:val="68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1 266,9</w:t>
            </w:r>
          </w:p>
        </w:tc>
      </w:tr>
      <w:tr w:rsidR="005B29A6" w:rsidRPr="00E1635F" w:rsidTr="002163E5">
        <w:trPr>
          <w:trHeight w:val="42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1 050,0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1 050,0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0700500000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0700500000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ГО и ЧС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0700500000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0700500000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B29A6" w:rsidRPr="00E1635F" w:rsidTr="002163E5">
        <w:trPr>
          <w:trHeight w:val="642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1 597,4</w:t>
            </w:r>
          </w:p>
        </w:tc>
      </w:tr>
      <w:tr w:rsidR="005B29A6" w:rsidRPr="00E1635F" w:rsidTr="002163E5">
        <w:trPr>
          <w:trHeight w:val="4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1 597,4</w:t>
            </w:r>
          </w:p>
        </w:tc>
      </w:tr>
      <w:tr w:rsidR="005B29A6" w:rsidRPr="00E1635F" w:rsidTr="002163E5">
        <w:trPr>
          <w:trHeight w:val="37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1 597,4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0920300110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1 597,4</w:t>
            </w:r>
          </w:p>
        </w:tc>
      </w:tr>
      <w:tr w:rsidR="005B29A6" w:rsidRPr="00E1635F" w:rsidTr="002163E5">
        <w:trPr>
          <w:trHeight w:val="42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0920300110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1 597,4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2 470,0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2 470,0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2 470,0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2146500000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2 470,0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2 470,0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2146551180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2 470,0</w:t>
            </w:r>
          </w:p>
        </w:tc>
      </w:tr>
      <w:tr w:rsidR="005B29A6" w:rsidRPr="00E1635F" w:rsidTr="002163E5">
        <w:trPr>
          <w:trHeight w:val="33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Субвенция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2146551180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2 470,0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Жилищно</w:t>
            </w:r>
            <w:proofErr w:type="spellEnd"/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-к</w:t>
            </w:r>
            <w:proofErr w:type="gramEnd"/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41 388,5</w:t>
            </w:r>
          </w:p>
        </w:tc>
      </w:tr>
      <w:tr w:rsidR="005B29A6" w:rsidRPr="00E1635F" w:rsidTr="002163E5">
        <w:trPr>
          <w:trHeight w:val="44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41 388,5</w:t>
            </w:r>
          </w:p>
        </w:tc>
      </w:tr>
      <w:tr w:rsidR="005B29A6" w:rsidRPr="00E1635F" w:rsidTr="002163E5">
        <w:trPr>
          <w:trHeight w:val="102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41 388,5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29 780,8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29 780,8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1938200000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29 780,8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1938240220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29 780,8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1938240220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29 780,8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энергетических ресурсов»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1946440130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1946440130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467,9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0650300000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467,9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0650300000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467,9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37 258,2</w:t>
            </w:r>
          </w:p>
        </w:tc>
      </w:tr>
      <w:tr w:rsidR="005B29A6" w:rsidRPr="00E1635F" w:rsidTr="002163E5">
        <w:trPr>
          <w:trHeight w:val="272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22 503,3</w:t>
            </w:r>
          </w:p>
        </w:tc>
      </w:tr>
      <w:tr w:rsidR="005B29A6" w:rsidRPr="00E1635F" w:rsidTr="002163E5">
        <w:trPr>
          <w:trHeight w:val="322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22 503,3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2146500000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22 503,3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2146540М70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22 503,3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2146540М70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22 503,3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14 754,9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5170020000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14 754,9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5170020000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14 754,9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5 034,3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4 733,2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3 818,2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3 818,2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3 498,4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319,8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915,0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915,0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904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915,0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7952500100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7952500100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B29A6" w:rsidRPr="00E1635F" w:rsidTr="002163E5">
        <w:trPr>
          <w:trHeight w:val="708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Содержание и обслуживание муниципального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7952500200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5B29A6" w:rsidRPr="00E1635F" w:rsidTr="002163E5">
        <w:trPr>
          <w:trHeight w:val="68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7952500200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413,5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7952500200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7952500400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5B29A6" w:rsidRPr="00E1635F" w:rsidTr="002163E5">
        <w:trPr>
          <w:trHeight w:val="5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7952500400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301,1</w:t>
            </w:r>
          </w:p>
        </w:tc>
      </w:tr>
      <w:tr w:rsidR="005B29A6" w:rsidRPr="00E1635F" w:rsidTr="002163E5">
        <w:trPr>
          <w:trHeight w:val="44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301,1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301,1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301,1</w:t>
            </w:r>
          </w:p>
        </w:tc>
      </w:tr>
      <w:tr w:rsidR="005B29A6" w:rsidRPr="00E1635F" w:rsidTr="002163E5">
        <w:trPr>
          <w:trHeight w:val="73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0639200000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301,1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06392L5990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301,1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06392L5990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301,1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851 359,7</w:t>
            </w:r>
          </w:p>
        </w:tc>
      </w:tr>
      <w:tr w:rsidR="005B29A6" w:rsidRPr="00E1635F" w:rsidTr="002163E5">
        <w:trPr>
          <w:trHeight w:val="386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829 310,4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133 568,1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65 478,1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60 971,7</w:t>
            </w:r>
          </w:p>
        </w:tc>
      </w:tr>
      <w:tr w:rsidR="005B29A6" w:rsidRPr="00E1635F" w:rsidTr="002163E5">
        <w:trPr>
          <w:trHeight w:val="127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60 971,7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41 184,9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34 351,9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6 833,0</w:t>
            </w:r>
          </w:p>
        </w:tc>
      </w:tr>
      <w:tr w:rsidR="005B29A6" w:rsidRPr="00E1635F" w:rsidTr="002163E5">
        <w:trPr>
          <w:trHeight w:val="127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</w:tr>
      <w:tr w:rsidR="005B29A6" w:rsidRPr="00E1635F" w:rsidTr="002163E5">
        <w:trPr>
          <w:trHeight w:val="447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18 720,7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15 538,8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3 181,9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703,3</w:t>
            </w:r>
          </w:p>
        </w:tc>
      </w:tr>
      <w:tr w:rsidR="005B29A6" w:rsidRPr="00E1635F" w:rsidTr="002163E5">
        <w:trPr>
          <w:trHeight w:val="36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591,9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111,4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«Сохранение действующих мест в дошкольных образовательных организациях»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0939800000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4 506,4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093984П060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4 506,4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093984П060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4 506,4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68 090,0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68 090,0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7950102000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7950102400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5B29A6" w:rsidRPr="00E1635F" w:rsidTr="002163E5">
        <w:trPr>
          <w:trHeight w:val="4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7950102400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7950102400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доступного качественного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64 885,7</w:t>
            </w:r>
          </w:p>
        </w:tc>
      </w:tr>
      <w:tr w:rsidR="005B29A6" w:rsidRPr="00E1635F" w:rsidTr="002163E5">
        <w:trPr>
          <w:trHeight w:val="153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64 217,8</w:t>
            </w:r>
          </w:p>
        </w:tc>
      </w:tr>
      <w:tr w:rsidR="005B29A6" w:rsidRPr="00E1635F" w:rsidTr="002163E5">
        <w:trPr>
          <w:trHeight w:val="414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64 217,8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53 805,3</w:t>
            </w:r>
          </w:p>
        </w:tc>
      </w:tr>
      <w:tr w:rsidR="005B29A6" w:rsidRPr="00E1635F" w:rsidTr="002163E5">
        <w:trPr>
          <w:trHeight w:val="438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10 412,5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667,9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присмотр и уход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7950103240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667,9</w:t>
            </w:r>
          </w:p>
        </w:tc>
      </w:tr>
      <w:tr w:rsidR="005B29A6" w:rsidRPr="00E1635F" w:rsidTr="002163E5">
        <w:trPr>
          <w:trHeight w:val="54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7950103240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603,1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7950103240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79501SП060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3 004,3</w:t>
            </w:r>
          </w:p>
        </w:tc>
      </w:tr>
      <w:tr w:rsidR="005B29A6" w:rsidRPr="00E1635F" w:rsidTr="002163E5">
        <w:trPr>
          <w:trHeight w:val="49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79501SП060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3 004,3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640 002,3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567 930,2</w:t>
            </w:r>
          </w:p>
        </w:tc>
      </w:tr>
      <w:tr w:rsidR="005B29A6" w:rsidRPr="00E1635F" w:rsidTr="002163E5">
        <w:trPr>
          <w:trHeight w:val="38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11 780,0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0939400000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11 780,0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0939441220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11 780,0</w:t>
            </w:r>
          </w:p>
        </w:tc>
      </w:tr>
      <w:tr w:rsidR="005B29A6" w:rsidRPr="00E1635F" w:rsidTr="002163E5">
        <w:trPr>
          <w:trHeight w:val="54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0939441220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11 780,0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331 050,2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331 050,2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257 133,1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191 589,0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65 544,1</w:t>
            </w:r>
          </w:p>
        </w:tc>
      </w:tr>
      <w:tr w:rsidR="005B29A6" w:rsidRPr="00E1635F" w:rsidTr="002163E5">
        <w:trPr>
          <w:trHeight w:val="102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  <w:proofErr w:type="gramEnd"/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1 569,7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1 343,1</w:t>
            </w:r>
          </w:p>
        </w:tc>
      </w:tr>
      <w:tr w:rsidR="005B29A6" w:rsidRPr="00E1635F" w:rsidTr="002163E5">
        <w:trPr>
          <w:trHeight w:val="4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226,6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46 224,9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34 232,3</w:t>
            </w:r>
          </w:p>
        </w:tc>
      </w:tr>
      <w:tr w:rsidR="005B29A6" w:rsidRPr="00E1635F" w:rsidTr="002163E5">
        <w:trPr>
          <w:trHeight w:val="45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11 992,6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0946041450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2 448,0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0946041450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2 079,6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0946041450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368,4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317,2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83,1</w:t>
            </w:r>
          </w:p>
        </w:tc>
      </w:tr>
      <w:tr w:rsidR="005B29A6" w:rsidRPr="00E1635F" w:rsidTr="002163E5">
        <w:trPr>
          <w:trHeight w:val="48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181,5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5B29A6" w:rsidRPr="00E1635F" w:rsidTr="002163E5">
        <w:trPr>
          <w:trHeight w:val="41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162,5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0946041440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1 795,9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0946041440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1 795,9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09460L3041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10 846,0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09460L3041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9 292,2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09460L3041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1 553,8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10 533,9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8 714,4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1 819,5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225 100,0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185 873,4</w:t>
            </w:r>
          </w:p>
        </w:tc>
      </w:tr>
      <w:tr w:rsidR="005B29A6" w:rsidRPr="00E1635F" w:rsidTr="002163E5">
        <w:trPr>
          <w:trHeight w:val="60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185 873,4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19 340,1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9 779,9</w:t>
            </w:r>
          </w:p>
        </w:tc>
      </w:tr>
      <w:tr w:rsidR="005B29A6" w:rsidRPr="00E1635F" w:rsidTr="002163E5">
        <w:trPr>
          <w:trHeight w:val="37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9 560,2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163 252,0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33 915,0</w:t>
            </w:r>
          </w:p>
        </w:tc>
      </w:tr>
      <w:tr w:rsidR="005B29A6" w:rsidRPr="00E1635F" w:rsidTr="002163E5">
        <w:trPr>
          <w:trHeight w:val="41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129 337,0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09WЮ4А7503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121,9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09WЮ4А7503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121,9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2 600,0</w:t>
            </w:r>
          </w:p>
        </w:tc>
      </w:tr>
      <w:tr w:rsidR="005B29A6" w:rsidRPr="00E1635F" w:rsidTr="002163E5">
        <w:trPr>
          <w:trHeight w:val="497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1 100,0</w:t>
            </w:r>
          </w:p>
        </w:tc>
      </w:tr>
      <w:tr w:rsidR="005B29A6" w:rsidRPr="00E1635F" w:rsidTr="002163E5">
        <w:trPr>
          <w:trHeight w:val="60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09WЮ455590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559,4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09WЮ455590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372,9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09WЮ455590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186,5</w:t>
            </w:r>
          </w:p>
        </w:tc>
      </w:tr>
      <w:tr w:rsidR="005B29A6" w:rsidRPr="00E1635F" w:rsidTr="002163E5">
        <w:trPr>
          <w:trHeight w:val="51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39 226,6</w:t>
            </w:r>
          </w:p>
        </w:tc>
      </w:tr>
      <w:tr w:rsidR="005B29A6" w:rsidRPr="00E1635F" w:rsidTr="002163E5">
        <w:trPr>
          <w:trHeight w:val="414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09WЮ650500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1 280,1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09WЮ650500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886,2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09WЮ650500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393,9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1 995,7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1 484,5</w:t>
            </w:r>
          </w:p>
        </w:tc>
      </w:tr>
      <w:tr w:rsidR="005B29A6" w:rsidRPr="00E1635F" w:rsidTr="002163E5">
        <w:trPr>
          <w:trHeight w:val="547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511,2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09WЮ653030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35 950,8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09WЮ653030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27 217,0</w:t>
            </w:r>
          </w:p>
        </w:tc>
      </w:tr>
      <w:tr w:rsidR="005B29A6" w:rsidRPr="00E1635F" w:rsidTr="002163E5">
        <w:trPr>
          <w:trHeight w:val="42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8 733,8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 опекой (попечительством), в приемных семьях</w:t>
            </w:r>
            <w:proofErr w:type="gramEnd"/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5B29A6" w:rsidRPr="00E1635F" w:rsidTr="002163E5">
        <w:trPr>
          <w:trHeight w:val="43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5B29A6" w:rsidRPr="00E1635F" w:rsidTr="002163E5">
        <w:trPr>
          <w:trHeight w:val="71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71 426,5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71 426,5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7950101000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2 914,0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7950101300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2 914,0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7950101300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649,0</w:t>
            </w:r>
          </w:p>
        </w:tc>
      </w:tr>
      <w:tr w:rsidR="005B29A6" w:rsidRPr="00E1635F" w:rsidTr="002163E5">
        <w:trPr>
          <w:trHeight w:val="34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7950101300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2 265,0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79501S1220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7 853,3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79501S1220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7 853,3</w:t>
            </w:r>
          </w:p>
        </w:tc>
      </w:tr>
      <w:tr w:rsidR="005B29A6" w:rsidRPr="00E1635F" w:rsidTr="002163E5">
        <w:trPr>
          <w:trHeight w:val="127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79501S0440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79501S0440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449,1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79501S0440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85,3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7950102000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310,0</w:t>
            </w:r>
          </w:p>
        </w:tc>
      </w:tr>
      <w:tr w:rsidR="005B29A6" w:rsidRPr="00E1635F" w:rsidTr="002163E5">
        <w:trPr>
          <w:trHeight w:val="102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7950102400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7950102400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7950102400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59 714,8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образования и дополнительного образования детей, в том числе кадрового потенциала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55 548,8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55 548,8</w:t>
            </w:r>
          </w:p>
        </w:tc>
      </w:tr>
      <w:tr w:rsidR="005B29A6" w:rsidRPr="00E1635F" w:rsidTr="002163E5">
        <w:trPr>
          <w:trHeight w:val="522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40 276,8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15 272,0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3 630,0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2 420,0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1 210,0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232,1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7950103240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232,1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7950103240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196,4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7950103240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5B29A6" w:rsidRPr="00E1635F" w:rsidTr="002163E5">
        <w:trPr>
          <w:trHeight w:val="127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7950103420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303,9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7950103420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210,3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7950103420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93,6</w:t>
            </w:r>
          </w:p>
        </w:tc>
      </w:tr>
      <w:tr w:rsidR="005B29A6" w:rsidRPr="00E1635F" w:rsidTr="002163E5">
        <w:trPr>
          <w:trHeight w:val="53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B29A6" w:rsidRPr="00E1635F" w:rsidTr="002163E5">
        <w:trPr>
          <w:trHeight w:val="127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7950101000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7950101500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7950101520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7950101520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43 222,4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9 896,7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9 896,7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9 474,9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9 474,9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33 325,7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33 325,7</w:t>
            </w:r>
          </w:p>
        </w:tc>
      </w:tr>
      <w:tr w:rsidR="005B29A6" w:rsidRPr="00E1635F" w:rsidTr="002163E5">
        <w:trPr>
          <w:trHeight w:val="102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7950101300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7950101300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7950102000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526,5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7950102400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526,5</w:t>
            </w:r>
          </w:p>
        </w:tc>
      </w:tr>
      <w:tr w:rsidR="005B29A6" w:rsidRPr="00E1635F" w:rsidTr="002163E5">
        <w:trPr>
          <w:trHeight w:val="47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7950102400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526,5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32 639,2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31 439,2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31 439,2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31 439,2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7951900500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B29A6" w:rsidRPr="00E1635F" w:rsidTr="002163E5">
        <w:trPr>
          <w:trHeight w:val="5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7951900500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12 217,6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1147440790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1147440790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9 683,1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8 353,5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1 329,6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520,1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Проведение  общерайонных мероприятий образовательных учреждений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7950103610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7950103610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5B29A6" w:rsidRPr="00E1635F" w:rsidTr="002163E5">
        <w:trPr>
          <w:trHeight w:val="288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7950103610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79501S0790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79501S0790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309,8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79501S0790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60,3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105,9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105,9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105,9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B29A6" w:rsidRPr="00E1635F" w:rsidTr="002163E5">
        <w:trPr>
          <w:trHeight w:val="62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7950103510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7950103510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75,9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7950500100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75,9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7950500100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63,9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7950500100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21 943,4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16 735,6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5B29A6" w:rsidRPr="00E1635F" w:rsidTr="002163E5">
        <w:trPr>
          <w:trHeight w:val="102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0846040008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5B29A6" w:rsidRPr="00E1635F" w:rsidTr="002163E5">
        <w:trPr>
          <w:trHeight w:val="528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0846040008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12 759,3</w:t>
            </w:r>
          </w:p>
        </w:tc>
      </w:tr>
      <w:tr w:rsidR="005B29A6" w:rsidRPr="00E1635F" w:rsidTr="002163E5">
        <w:trPr>
          <w:trHeight w:val="64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12 759,3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11 680,0</w:t>
            </w:r>
          </w:p>
        </w:tc>
      </w:tr>
      <w:tr w:rsidR="005B29A6" w:rsidRPr="00E1635F" w:rsidTr="002163E5">
        <w:trPr>
          <w:trHeight w:val="102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11 680,0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79519S0008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5B29A6" w:rsidRPr="00E1635F" w:rsidTr="002163E5">
        <w:trPr>
          <w:trHeight w:val="60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79519S0008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890,0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0838700000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0838740006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0838740006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207,5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207,5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7951900600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7951900600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79519S0006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5B29A6" w:rsidRPr="00E1635F" w:rsidTr="002163E5">
        <w:trPr>
          <w:trHeight w:val="697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79519S0006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4 317,8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0846140007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0846140007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0846140320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</w:tr>
      <w:tr w:rsidR="005B29A6" w:rsidRPr="00E1635F" w:rsidTr="002163E5">
        <w:trPr>
          <w:trHeight w:val="677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0846140320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</w:tr>
      <w:tr w:rsidR="005B29A6" w:rsidRPr="00E1635F" w:rsidTr="002163E5">
        <w:trPr>
          <w:trHeight w:val="70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79519S0007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79519S0007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79519S0320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79519S0320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2 950,0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2 950,0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2 950,0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7951900300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2 950,0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133 298,7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15 130,2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15 130,2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«Развитие дошкольного, общего и дополнительного образования в Томской области, реализация полномочий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Российской Федерации в сфере образования»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</w:tr>
      <w:tr w:rsidR="005B29A6" w:rsidRPr="00E1635F" w:rsidTr="002163E5">
        <w:trPr>
          <w:trHeight w:val="127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5 313,3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1010000000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5 313,3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1016500000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5 313,3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1016540670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5 313,3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1016540670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5 313,3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9 579,0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9 579,0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9 579,0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9 579,0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9 579,0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9 579,0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9 579,0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118 168,5</w:t>
            </w:r>
          </w:p>
        </w:tc>
      </w:tr>
      <w:tr w:rsidR="005B29A6" w:rsidRPr="00E1635F" w:rsidTr="002163E5">
        <w:trPr>
          <w:trHeight w:val="317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113 882,7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"Развитие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культуры в Томской области"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58 876,8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56 501,9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56 501,9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1046440650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55 357,7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1046440650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55 357,7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1046440660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1046440660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374,9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1039300000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374,9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10393L4670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203,0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10393L4670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203,0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10393L5191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171,9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10393L5191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171,9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10WЯ500000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10WЯ5Д4540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5B29A6" w:rsidRPr="00E1635F" w:rsidTr="002163E5">
        <w:trPr>
          <w:trHeight w:val="467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10WЯ5Д4540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5B29A6" w:rsidRPr="00E1635F" w:rsidTr="002163E5">
        <w:trPr>
          <w:trHeight w:val="57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38 048,5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4409900000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38 048,5</w:t>
            </w:r>
          </w:p>
        </w:tc>
      </w:tr>
      <w:tr w:rsidR="005B29A6" w:rsidRPr="00E1635F" w:rsidTr="002163E5">
        <w:trPr>
          <w:trHeight w:val="31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4410000000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2 180,0</w:t>
            </w:r>
          </w:p>
        </w:tc>
      </w:tr>
      <w:tr w:rsidR="005B29A6" w:rsidRPr="00E1635F" w:rsidTr="002163E5">
        <w:trPr>
          <w:trHeight w:val="40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4419900000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2 180,0</w:t>
            </w:r>
          </w:p>
        </w:tc>
      </w:tr>
      <w:tr w:rsidR="005B29A6" w:rsidRPr="00E1635F" w:rsidTr="002163E5">
        <w:trPr>
          <w:trHeight w:val="273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13 255,4</w:t>
            </w:r>
          </w:p>
        </w:tc>
      </w:tr>
      <w:tr w:rsidR="005B29A6" w:rsidRPr="00E1635F" w:rsidTr="002163E5">
        <w:trPr>
          <w:trHeight w:val="41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13 255,4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1 522,0</w:t>
            </w:r>
          </w:p>
        </w:tc>
      </w:tr>
      <w:tr w:rsidR="005B29A6" w:rsidRPr="00E1635F" w:rsidTr="002163E5">
        <w:trPr>
          <w:trHeight w:val="10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7951100000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1 522,0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7951100100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1 222,0</w:t>
            </w:r>
          </w:p>
        </w:tc>
      </w:tr>
      <w:tr w:rsidR="005B29A6" w:rsidRPr="00E1635F" w:rsidTr="002163E5">
        <w:trPr>
          <w:trHeight w:val="36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7951100100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1 222,0</w:t>
            </w:r>
          </w:p>
        </w:tc>
      </w:tr>
      <w:tr w:rsidR="005B29A6" w:rsidRPr="00E1635F" w:rsidTr="002163E5">
        <w:trPr>
          <w:trHeight w:val="441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B29A6" w:rsidRPr="00E1635F" w:rsidTr="002163E5">
        <w:trPr>
          <w:trHeight w:val="509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4 285,8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4 285,8</w:t>
            </w:r>
          </w:p>
        </w:tc>
      </w:tr>
      <w:tr w:rsidR="005B29A6" w:rsidRPr="00E1635F" w:rsidTr="002163E5">
        <w:trPr>
          <w:trHeight w:val="76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3 956,1</w:t>
            </w:r>
          </w:p>
        </w:tc>
      </w:tr>
      <w:tr w:rsidR="005B29A6" w:rsidRPr="00E1635F" w:rsidTr="002163E5">
        <w:trPr>
          <w:trHeight w:val="510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329,7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1 986,5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1 986,5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1 986,5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1 986,5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1 882,6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103,9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43 973,2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43 973,2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43 973,2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43 855,2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43 159,2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0638200000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6 657,4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0638240200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0638240200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по поддержке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0638240210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4 161,9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0638240210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3 783,6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0638240210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378,3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0638900000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36 501,8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06389А5010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06389А5010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06389R5010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06389R5010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0646000000 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696,0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0646040160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0646040160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0646040170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0646040170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44,6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118,0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 программа "Развитие сельскохозяйственного производства в муниципальном образовании "Первомайский район"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118,0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118,0</w:t>
            </w:r>
          </w:p>
        </w:tc>
      </w:tr>
      <w:tr w:rsidR="005B29A6" w:rsidRPr="00E1635F" w:rsidTr="002163E5">
        <w:trPr>
          <w:trHeight w:val="255"/>
        </w:trPr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A6" w:rsidRPr="00E1635F" w:rsidRDefault="005B2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9A6" w:rsidRPr="00E1635F" w:rsidRDefault="005B29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118,0</w:t>
            </w:r>
          </w:p>
        </w:tc>
      </w:tr>
    </w:tbl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16" w:type="dxa"/>
        <w:tblInd w:w="91" w:type="dxa"/>
        <w:tblLook w:val="04A0"/>
      </w:tblPr>
      <w:tblGrid>
        <w:gridCol w:w="3136"/>
        <w:gridCol w:w="640"/>
        <w:gridCol w:w="732"/>
        <w:gridCol w:w="1519"/>
        <w:gridCol w:w="569"/>
        <w:gridCol w:w="1340"/>
        <w:gridCol w:w="1380"/>
      </w:tblGrid>
      <w:tr w:rsidR="005935B5" w:rsidRPr="00E1635F" w:rsidTr="002163E5">
        <w:trPr>
          <w:trHeight w:val="1260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E1635F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E1635F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E1635F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Приложение 6.1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E1635F" w:rsidTr="002163E5">
        <w:trPr>
          <w:trHeight w:val="1200"/>
        </w:trPr>
        <w:tc>
          <w:tcPr>
            <w:tcW w:w="93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2026 и 2027 годов</w:t>
            </w:r>
          </w:p>
        </w:tc>
      </w:tr>
      <w:tr w:rsidR="005935B5" w:rsidRPr="00E1635F" w:rsidTr="002163E5">
        <w:trPr>
          <w:trHeight w:val="28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E1635F" w:rsidTr="002163E5">
        <w:trPr>
          <w:trHeight w:val="230"/>
        </w:trPr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5935B5" w:rsidRPr="00E1635F" w:rsidTr="002163E5">
        <w:trPr>
          <w:trHeight w:val="230"/>
        </w:trPr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E1635F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35B5" w:rsidRPr="00E1635F" w:rsidTr="002163E5">
        <w:trPr>
          <w:trHeight w:val="278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E1635F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F65F3" w:rsidRPr="00E1635F" w:rsidTr="002163E5">
        <w:trPr>
          <w:trHeight w:val="42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976 431,5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884 806,8</w:t>
            </w:r>
          </w:p>
        </w:tc>
      </w:tr>
      <w:tr w:rsidR="00AF65F3" w:rsidRPr="00E1635F" w:rsidTr="002163E5">
        <w:trPr>
          <w:trHeight w:val="34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E1635F" w:rsidTr="002163E5">
        <w:trPr>
          <w:trHeight w:val="36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365,7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65 019,9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67 827,0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33 018,6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34 360,3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1 084,0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1 167,6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1 084,0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1 167,6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1 084,0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1 167,6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0020300000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1 167,6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23 127,2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24 102,1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17 559,8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18 534,7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17 559,8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18 534,7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13 538,9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14 584,1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3 920,6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1046300000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1046340640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1046340640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251,7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251,7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1046340640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4 591,0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4 591,0</w:t>
            </w:r>
          </w:p>
        </w:tc>
      </w:tr>
      <w:tr w:rsidR="00AF65F3" w:rsidRPr="00E1635F" w:rsidTr="002163E5">
        <w:trPr>
          <w:trHeight w:val="45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4 591,0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4 591,0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1146040700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1146040700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174,1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174,1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1146040700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17,4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1146600000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608,3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1146640730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608,3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1146640730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553,0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1146640730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55,3</w:t>
            </w:r>
          </w:p>
        </w:tc>
      </w:tr>
      <w:tr w:rsidR="00AF65F3" w:rsidRPr="00E1635F" w:rsidTr="002163E5">
        <w:trPr>
          <w:trHeight w:val="127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3 775,7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3 775,7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3 775,7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3 775,7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3 432,5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3 432,5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343,2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343,2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</w:tr>
      <w:tr w:rsidR="00AF65F3" w:rsidRPr="00E1635F" w:rsidTr="002163E5">
        <w:trPr>
          <w:trHeight w:val="934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AF65F3" w:rsidRPr="00E1635F" w:rsidTr="002163E5">
        <w:trPr>
          <w:trHeight w:val="69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1346200000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E1635F" w:rsidTr="002163E5">
        <w:trPr>
          <w:trHeight w:val="1961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1346240800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E1635F" w:rsidTr="002163E5">
        <w:trPr>
          <w:trHeight w:val="1166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1346240800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1946200000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1946240450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1946240450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1946240450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2346000000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2346000000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2346040940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2346040940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2346040940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16,5</w:t>
            </w:r>
          </w:p>
        </w:tc>
      </w:tr>
      <w:tr w:rsidR="00AF65F3" w:rsidRPr="00E1635F" w:rsidTr="002163E5">
        <w:trPr>
          <w:trHeight w:val="501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9900051200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9900051200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8 707,4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9 074,1</w:t>
            </w:r>
          </w:p>
        </w:tc>
      </w:tr>
      <w:tr w:rsidR="00AF65F3" w:rsidRPr="00E1635F" w:rsidTr="002163E5">
        <w:trPr>
          <w:trHeight w:val="127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8 707,4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9 074,1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8 707,4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9 074,1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6 401,1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6 895,2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2 285,1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2 157,7</w:t>
            </w:r>
          </w:p>
        </w:tc>
      </w:tr>
      <w:tr w:rsidR="00AF65F3" w:rsidRPr="00E1635F" w:rsidTr="002163E5">
        <w:trPr>
          <w:trHeight w:val="632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21,2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1446100000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1446100000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1446141340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1446141340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"Обеспечение безопасности населения Первомайского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79535S1340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79535S1340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4 096,1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5 460,1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0540000000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0546200000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0546240040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0546240040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183,2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8" w:space="0" w:color="auto"/>
              <w:bottom w:val="nil"/>
              <w:right w:val="single" w:sz="8" w:space="0" w:color="5A5A5A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0546240040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3 911,0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5 275,0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3 911,0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5 275,0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3 911,0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5 275,0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7952200100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4 825,0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7952200100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4 825,0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7952200200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7952200200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2 270,7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2 270,7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1938941370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1938941370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2739545760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2739545769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2739545769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"Благоустройство территории Первомайского района Томской области на 2018-2025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плана природоохранных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7952700500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7952700500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E1635F" w:rsidTr="002163E5">
        <w:trPr>
          <w:trHeight w:val="58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675,9</w:t>
            </w:r>
          </w:p>
        </w:tc>
      </w:tr>
      <w:tr w:rsidR="00AF65F3" w:rsidRPr="00E1635F" w:rsidTr="002163E5">
        <w:trPr>
          <w:trHeight w:val="83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675,9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675,9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675,9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599,2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645,5</w:t>
            </w:r>
          </w:p>
        </w:tc>
      </w:tr>
      <w:tr w:rsidR="00AF65F3" w:rsidRPr="00E1635F" w:rsidTr="002163E5">
        <w:trPr>
          <w:trHeight w:val="62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599,2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599,2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599,2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23 357,1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23 336,3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80,0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70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556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тружеников тыла военных лет; лиц,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1146040710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1146040710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71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83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7953700000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79537S0710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79537S0710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23 277,1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23 256,3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23 277,1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23 256,3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23 277,1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23 256,3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«Организация работы по развитию форм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14 965,6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14 965,6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4 090,0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4 069,2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2 716,1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2 716,2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2 716,1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2 716,2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11471R0820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1 373,9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1 353,0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11471R0820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1 373,9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1 353,0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«Предоставление выплаты на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погашения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1147941470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1147941470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85 282,2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91 786,3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16 720,6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21 578,1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4 760,5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5 077,3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4 760,5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5 077,3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4 760,5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5 077,3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4 472,5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4 817,8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259,5</w:t>
            </w:r>
          </w:p>
        </w:tc>
      </w:tr>
      <w:tr w:rsidR="00AF65F3" w:rsidRPr="00E1635F" w:rsidTr="002163E5">
        <w:trPr>
          <w:trHeight w:val="3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0700500000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0700500000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11 910,1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16 450,8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11 910,1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16 450,8</w:t>
            </w:r>
          </w:p>
        </w:tc>
      </w:tr>
      <w:tr w:rsidR="00AF65F3" w:rsidRPr="00E1635F" w:rsidTr="002163E5">
        <w:trPr>
          <w:trHeight w:val="424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11 910,1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16 450,8</w:t>
            </w:r>
          </w:p>
        </w:tc>
      </w:tr>
      <w:tr w:rsidR="00AF65F3" w:rsidRPr="00E1635F" w:rsidTr="002163E5">
        <w:trPr>
          <w:trHeight w:val="524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6 141,4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4 132,5</w:t>
            </w:r>
          </w:p>
        </w:tc>
      </w:tr>
      <w:tr w:rsidR="00AF65F3" w:rsidRPr="00E1635F" w:rsidTr="002163E5">
        <w:trPr>
          <w:trHeight w:val="22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6 141,4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4 132,5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5 768,7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12 318,3</w:t>
            </w:r>
          </w:p>
        </w:tc>
      </w:tr>
      <w:tr w:rsidR="00AF65F3" w:rsidRPr="00E1635F" w:rsidTr="002163E5">
        <w:trPr>
          <w:trHeight w:val="47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0920300200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5 768,7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12 318,3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2146500000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2146551180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E1635F" w:rsidTr="002163E5">
        <w:trPr>
          <w:trHeight w:val="43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2146551180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Жилищно</w:t>
            </w:r>
            <w:proofErr w:type="spellEnd"/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-к</w:t>
            </w:r>
            <w:proofErr w:type="gramEnd"/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43 112,4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44 902,4</w:t>
            </w:r>
          </w:p>
        </w:tc>
      </w:tr>
      <w:tr w:rsidR="00AF65F3" w:rsidRPr="00E1635F" w:rsidTr="002163E5">
        <w:trPr>
          <w:trHeight w:val="53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43 112,4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44 902,4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43 112,4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44 902,4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1938200000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Софинансирование платы концедента по концессионным соглашениям в отношении объектов систем централизованного теплоснабжения и систем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1938240220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1938240220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1946440130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1946440130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0650300000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0650300000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E1635F" w:rsidTr="002163E5">
        <w:trPr>
          <w:trHeight w:val="75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E1635F" w:rsidTr="002163E5">
        <w:trPr>
          <w:trHeight w:val="38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2146500000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2146540М70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E1635F" w:rsidTr="002163E5">
        <w:trPr>
          <w:trHeight w:val="46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2146540М70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1 933,2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2 053,1</w:t>
            </w:r>
          </w:p>
        </w:tc>
      </w:tr>
      <w:tr w:rsidR="00AF65F3" w:rsidRPr="00E1635F" w:rsidTr="002163E5">
        <w:trPr>
          <w:trHeight w:val="43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1 933,2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2 053,1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1 933,2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2 053,1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1 933,2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2 053,1</w:t>
            </w:r>
          </w:p>
        </w:tc>
      </w:tr>
      <w:tr w:rsidR="00AF65F3" w:rsidRPr="00E1635F" w:rsidTr="002163E5">
        <w:trPr>
          <w:trHeight w:val="61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1 804,8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1 944,1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109,0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728 228,3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625 054,8</w:t>
            </w:r>
          </w:p>
        </w:tc>
      </w:tr>
      <w:tr w:rsidR="00AF65F3" w:rsidRPr="00E1635F" w:rsidTr="002163E5">
        <w:trPr>
          <w:trHeight w:val="37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719 019,8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615 622,0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103 227,8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171 383,6</w:t>
            </w:r>
          </w:p>
        </w:tc>
      </w:tr>
      <w:tr w:rsidR="00AF65F3" w:rsidRPr="00E1635F" w:rsidTr="002163E5">
        <w:trPr>
          <w:trHeight w:val="6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58 071,6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124 154,8</w:t>
            </w:r>
          </w:p>
        </w:tc>
      </w:tr>
      <w:tr w:rsidR="00AF65F3" w:rsidRPr="00E1635F" w:rsidTr="002163E5">
        <w:trPr>
          <w:trHeight w:val="54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58 071,6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57 481,0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58 071,6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57 481,0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41 184,9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41 184,9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34 351,9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34 351,9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6 833,0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6 833,0</w:t>
            </w:r>
          </w:p>
        </w:tc>
      </w:tr>
      <w:tr w:rsidR="00AF65F3" w:rsidRPr="00E1635F" w:rsidTr="002163E5">
        <w:trPr>
          <w:trHeight w:val="272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</w:tr>
      <w:tr w:rsidR="00AF65F3" w:rsidRPr="00E1635F" w:rsidTr="002163E5">
        <w:trPr>
          <w:trHeight w:val="178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15 211,1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15 211,1</w:t>
            </w:r>
          </w:p>
        </w:tc>
      </w:tr>
      <w:tr w:rsidR="00AF65F3" w:rsidRPr="00E1635F" w:rsidTr="002163E5">
        <w:trPr>
          <w:trHeight w:val="51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12 625,2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12 625,2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0946040390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2 585,9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2 585,9</w:t>
            </w:r>
          </w:p>
        </w:tc>
      </w:tr>
      <w:tr w:rsidR="00AF65F3" w:rsidRPr="00E1635F" w:rsidTr="002163E5">
        <w:trPr>
          <w:trHeight w:val="204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1 312,8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722,2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608,1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114,1</w:t>
            </w:r>
          </w:p>
        </w:tc>
      </w:tr>
      <w:tr w:rsidR="00AF65F3" w:rsidRPr="00E1635F" w:rsidTr="002163E5">
        <w:trPr>
          <w:trHeight w:val="83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E1635F" w:rsidTr="002163E5">
        <w:trPr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38 969,8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40 758,5</w:t>
            </w:r>
          </w:p>
        </w:tc>
      </w:tr>
      <w:tr w:rsidR="00AF65F3" w:rsidRPr="00E1635F" w:rsidTr="002163E5">
        <w:trPr>
          <w:trHeight w:val="43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6 186,4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6 470,3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578 190,2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405 078,8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526 168,4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352 953,6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315 253,8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313 660,1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315 253,8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313 660,1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257 133,1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257 133,1</w:t>
            </w:r>
          </w:p>
        </w:tc>
      </w:tr>
      <w:tr w:rsidR="00AF65F3" w:rsidRPr="00E1635F" w:rsidTr="002163E5">
        <w:trPr>
          <w:trHeight w:val="566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191 589,0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191 589,0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65 544,1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65 544,1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общеобразовательных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1 569,7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1 569,7</w:t>
            </w:r>
          </w:p>
        </w:tc>
      </w:tr>
      <w:tr w:rsidR="00AF65F3" w:rsidRPr="00E1635F" w:rsidTr="002163E5">
        <w:trPr>
          <w:trHeight w:val="60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1 343,1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1 343,1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226,6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226,6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32 356,1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32 356,1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23 961,3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23 961,3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8 394,8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8 394,8</w:t>
            </w:r>
          </w:p>
        </w:tc>
      </w:tr>
      <w:tr w:rsidR="00AF65F3" w:rsidRPr="00E1635F" w:rsidTr="002163E5">
        <w:trPr>
          <w:trHeight w:val="153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2 448,0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2 448,0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2 079,6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2 079,6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368,4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317,2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317,2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83,1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83,1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234,1</w:t>
            </w:r>
          </w:p>
        </w:tc>
      </w:tr>
      <w:tr w:rsidR="00AF65F3" w:rsidRPr="00E1635F" w:rsidTr="002163E5">
        <w:trPr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181,4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AF65F3" w:rsidRPr="00E1635F" w:rsidTr="002163E5">
        <w:trPr>
          <w:trHeight w:val="37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1 795,9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1 795,9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09460L3041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9 360,0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8 914,0</w:t>
            </w:r>
          </w:p>
        </w:tc>
      </w:tr>
      <w:tr w:rsidR="00AF65F3" w:rsidRPr="00E1635F" w:rsidTr="002163E5">
        <w:trPr>
          <w:trHeight w:val="40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09460L3041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6 477,1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6 168,5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09460L3041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2 882,9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2 745,5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10 092,4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10 740,6</w:t>
            </w:r>
          </w:p>
        </w:tc>
      </w:tr>
      <w:tr w:rsidR="00AF65F3" w:rsidRPr="00E1635F" w:rsidTr="002163E5">
        <w:trPr>
          <w:trHeight w:val="6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8 346,4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8 882,5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1 746,0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1 858,1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210 914,6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39 293,5</w:t>
            </w:r>
          </w:p>
        </w:tc>
      </w:tr>
      <w:tr w:rsidR="00AF65F3" w:rsidRPr="00E1635F" w:rsidTr="002163E5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171 657,7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171 657,7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по модернизации школьных систем образования (оснащение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19 120,2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E1635F" w:rsidTr="002163E5">
        <w:trPr>
          <w:trHeight w:val="52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19 120,2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144 596,1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144 596,1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09WЮ4А7503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E1635F" w:rsidTr="002163E5">
        <w:trPr>
          <w:trHeight w:val="53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09WЮ4А7503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E1635F" w:rsidTr="002163E5">
        <w:trPr>
          <w:trHeight w:val="6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7 900,0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09WЮ457504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7 900,0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39 256,9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39 293,5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09WЮ650500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1 280,1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1 280,1</w:t>
            </w:r>
          </w:p>
        </w:tc>
      </w:tr>
      <w:tr w:rsidR="00AF65F3" w:rsidRPr="00E1635F" w:rsidTr="002163E5">
        <w:trPr>
          <w:trHeight w:val="50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09WЮ650500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886,2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886,2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09WЮ650500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393,9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393,9</w:t>
            </w:r>
          </w:p>
        </w:tc>
      </w:tr>
      <w:tr w:rsidR="00AF65F3" w:rsidRPr="00E1635F" w:rsidTr="002163E5">
        <w:trPr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2 026,0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2 062,6</w:t>
            </w:r>
          </w:p>
        </w:tc>
      </w:tr>
      <w:tr w:rsidR="00AF65F3" w:rsidRPr="00E1635F" w:rsidTr="002163E5">
        <w:trPr>
          <w:trHeight w:val="58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1 506,9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1 527,7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519,1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534,9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09WЮ653030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35 950,8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35 950,8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09WЮ653030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27 217,0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27 217,0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8 733,8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8 733,8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AF65F3" w:rsidRPr="00E1635F" w:rsidTr="002163E5">
        <w:trPr>
          <w:trHeight w:val="178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1146840740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51 376,2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51 479,6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51 376,2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51 479,6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</w:tr>
      <w:tr w:rsidR="00AF65F3" w:rsidRPr="00E1635F" w:rsidTr="002163E5">
        <w:trPr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50 841,8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50 945,2</w:t>
            </w:r>
          </w:p>
        </w:tc>
      </w:tr>
      <w:tr w:rsidR="00AF65F3" w:rsidRPr="00E1635F" w:rsidTr="002163E5">
        <w:trPr>
          <w:trHeight w:val="153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50 841,8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50 945,2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50 841,8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50 945,2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36 077,6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36 151,0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14 764,2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14 794,2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29 539,2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30 723,4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9 221,7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9 221,7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9 221,7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9 221,7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8 799,9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8 799,9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8 799,9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8 799,9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8 062,6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8 436,2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1147440790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1147440790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5 678,1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6 051,7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4 898,7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5 276,8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779,4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774,9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</w:tr>
      <w:tr w:rsidR="00AF65F3" w:rsidRPr="00E1635F" w:rsidTr="002163E5">
        <w:trPr>
          <w:trHeight w:val="54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79501S0790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309,8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79501S0790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60,3</w:t>
            </w:r>
          </w:p>
        </w:tc>
      </w:tr>
      <w:tr w:rsidR="00AF65F3" w:rsidRPr="00E1635F" w:rsidTr="002163E5">
        <w:trPr>
          <w:trHeight w:val="4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9 208,5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9 432,8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4 185,6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4 185,6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«Создание благоприятных условий для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увеличения охвата населения спортом и физической культурой»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0846040008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AF65F3" w:rsidRPr="00E1635F" w:rsidTr="002163E5">
        <w:trPr>
          <w:trHeight w:val="46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0846040008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AF65F3" w:rsidRPr="00E1635F" w:rsidTr="002163E5">
        <w:trPr>
          <w:trHeight w:val="97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AF65F3" w:rsidRPr="00E1635F" w:rsidTr="002163E5">
        <w:trPr>
          <w:trHeight w:val="76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AF65F3" w:rsidRPr="00E1635F" w:rsidTr="002163E5">
        <w:trPr>
          <w:trHeight w:val="66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0838700000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0838740006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AF65F3" w:rsidRPr="00E1635F" w:rsidTr="002163E5">
        <w:trPr>
          <w:trHeight w:val="63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0838740006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79519S0006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79519S0006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4 272,9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4 497,2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0846140007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0846140007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0846140320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</w:tr>
      <w:tr w:rsidR="00AF65F3" w:rsidRPr="00E1635F" w:rsidTr="002163E5">
        <w:trPr>
          <w:trHeight w:val="54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0846140320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79519S0007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79519S0007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79519S0320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79519S0320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AF65F3" w:rsidRPr="00E1635F" w:rsidTr="002163E5">
        <w:trPr>
          <w:trHeight w:val="81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2 905,1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3 129,4</w:t>
            </w:r>
          </w:p>
        </w:tc>
      </w:tr>
      <w:tr w:rsidR="00AF65F3" w:rsidRPr="00E1635F" w:rsidTr="002163E5">
        <w:trPr>
          <w:trHeight w:val="153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2 905,1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3 129,4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2 905,1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3 129,4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7951900300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2 905,1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3 129,4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51 320,6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53 340,7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6 461,2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6 866,0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6 461,2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6 866,0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E1635F" w:rsidTr="002163E5">
        <w:trPr>
          <w:trHeight w:val="61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44 859,4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46 474,7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42 435,5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43 875,2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E1635F" w:rsidTr="002163E5">
        <w:trPr>
          <w:trHeight w:val="42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1046440660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1046440660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30 742,4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31 625,9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4409900000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30 742,4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31 625,9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4410000000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1 381,0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1 463,3</w:t>
            </w:r>
          </w:p>
        </w:tc>
      </w:tr>
      <w:tr w:rsidR="00AF65F3" w:rsidRPr="00E1635F" w:rsidTr="002163E5">
        <w:trPr>
          <w:trHeight w:val="48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4419900000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1 381,0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1 463,3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9 167,9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9 641,8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9 167,9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9 641,8</w:t>
            </w:r>
          </w:p>
        </w:tc>
      </w:tr>
      <w:tr w:rsidR="00AF65F3" w:rsidRPr="00E1635F" w:rsidTr="002163E5">
        <w:trPr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2 423,9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2 599,5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2 423,9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2 599,5</w:t>
            </w:r>
          </w:p>
        </w:tc>
      </w:tr>
      <w:tr w:rsidR="00AF65F3" w:rsidRPr="00E1635F" w:rsidTr="002163E5">
        <w:trPr>
          <w:trHeight w:val="46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2 317,9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2 496,9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102,6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1 062,2</w:t>
            </w:r>
          </w:p>
        </w:tc>
      </w:tr>
      <w:tr w:rsidR="00AF65F3" w:rsidRPr="00E1635F" w:rsidTr="002163E5">
        <w:trPr>
          <w:trHeight w:val="414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1 062,2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1 062,2</w:t>
            </w:r>
          </w:p>
        </w:tc>
      </w:tr>
      <w:tr w:rsidR="00AF65F3" w:rsidRPr="00E1635F" w:rsidTr="002163E5">
        <w:trPr>
          <w:trHeight w:val="46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1 062,2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954,4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1 028,0</w:t>
            </w:r>
          </w:p>
        </w:tc>
      </w:tr>
      <w:tr w:rsidR="00AF65F3" w:rsidRPr="00E1635F" w:rsidTr="002163E5">
        <w:trPr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34,2</w:t>
            </w:r>
          </w:p>
        </w:tc>
      </w:tr>
      <w:tr w:rsidR="00AF65F3" w:rsidRPr="00E1635F" w:rsidTr="002163E5">
        <w:trPr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43 306,5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43 306,5</w:t>
            </w:r>
          </w:p>
        </w:tc>
      </w:tr>
      <w:tr w:rsidR="00AF65F3" w:rsidRPr="00E1635F" w:rsidTr="002163E5">
        <w:trPr>
          <w:trHeight w:val="39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43 306,5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43 306,5</w:t>
            </w:r>
          </w:p>
        </w:tc>
      </w:tr>
      <w:tr w:rsidR="00AF65F3" w:rsidRPr="00E1635F" w:rsidTr="002163E5">
        <w:trPr>
          <w:trHeight w:val="42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43 306,5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43 306,5</w:t>
            </w:r>
          </w:p>
        </w:tc>
      </w:tr>
      <w:tr w:rsidR="00AF65F3" w:rsidRPr="00E1635F" w:rsidTr="002163E5">
        <w:trPr>
          <w:trHeight w:val="83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43 306,5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43 306,5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42 616,4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42 616,4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0638200000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6 114,6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6 114,6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0638240200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0638240200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0638240210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3 619,1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3 619,1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0638240210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3 293,4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3 293,4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0638240210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325,7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325,7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36 501,8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36 501,8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несофинансируемых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06389А5010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06389А5010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06389R5010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06389R5010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0646000000  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690,1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690,1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0646040160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0646040160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0646040170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AF65F3" w:rsidRPr="00E1635F" w:rsidTr="002163E5">
        <w:trPr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0646040170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E1635F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E1635F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</w:tbl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85" w:type="dxa"/>
        <w:tblInd w:w="91" w:type="dxa"/>
        <w:tblLook w:val="04A0"/>
      </w:tblPr>
      <w:tblGrid>
        <w:gridCol w:w="7105"/>
        <w:gridCol w:w="940"/>
        <w:gridCol w:w="1340"/>
      </w:tblGrid>
      <w:tr w:rsidR="005935B5" w:rsidRPr="00E1635F" w:rsidTr="00FA2F7B">
        <w:trPr>
          <w:trHeight w:val="1020"/>
        </w:trPr>
        <w:tc>
          <w:tcPr>
            <w:tcW w:w="9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E1635F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E1635F" w:rsidTr="00FA2F7B">
        <w:trPr>
          <w:trHeight w:val="312"/>
        </w:trPr>
        <w:tc>
          <w:tcPr>
            <w:tcW w:w="9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35B5" w:rsidRPr="00E1635F" w:rsidRDefault="005935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5B5" w:rsidRPr="00E1635F" w:rsidTr="00FA2F7B">
        <w:trPr>
          <w:trHeight w:val="85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E1635F" w:rsidRDefault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lastRenderedPageBreak/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5935B5" w:rsidRPr="00E1635F" w:rsidTr="00FA2F7B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E1635F" w:rsidRDefault="005935B5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E1635F" w:rsidRDefault="005935B5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35B5" w:rsidRPr="00E1635F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E1635F" w:rsidTr="00FA2F7B">
        <w:trPr>
          <w:trHeight w:val="69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5B5" w:rsidRPr="00E1635F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E1635F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635F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E1635F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35B5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E1635F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E1635F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5B5" w:rsidRPr="00E1635F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76 442,2</w:t>
            </w:r>
          </w:p>
        </w:tc>
      </w:tr>
      <w:tr w:rsidR="00ED1468" w:rsidRPr="00E1635F" w:rsidTr="00FA2F7B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2 420,8</w:t>
            </w:r>
          </w:p>
        </w:tc>
      </w:tr>
      <w:tr w:rsidR="00ED1468" w:rsidRPr="00E1635F" w:rsidTr="00FA2F7B">
        <w:trPr>
          <w:trHeight w:val="76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1 377,2</w:t>
            </w:r>
          </w:p>
        </w:tc>
      </w:tr>
      <w:tr w:rsidR="00ED1468" w:rsidRPr="00E1635F" w:rsidTr="00FA2F7B">
        <w:trPr>
          <w:trHeight w:val="792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39 722,6</w:t>
            </w:r>
          </w:p>
        </w:tc>
      </w:tr>
      <w:tr w:rsidR="00ED1468" w:rsidRPr="00E1635F" w:rsidTr="00FA2F7B">
        <w:trPr>
          <w:trHeight w:val="27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</w:tr>
      <w:tr w:rsidR="00ED1468" w:rsidRPr="00E1635F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11 991,5</w:t>
            </w:r>
          </w:p>
        </w:tc>
      </w:tr>
      <w:tr w:rsidR="00ED1468" w:rsidRPr="00E1635F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3 220,0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1 050,0</w:t>
            </w:r>
          </w:p>
        </w:tc>
      </w:tr>
      <w:tr w:rsidR="00ED1468" w:rsidRPr="00E1635F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16 643,1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2 530,0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2 470,0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ED1468" w:rsidRPr="00E1635F" w:rsidTr="00FA2F7B">
        <w:trPr>
          <w:trHeight w:val="30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888,8</w:t>
            </w:r>
          </w:p>
        </w:tc>
      </w:tr>
      <w:tr w:rsidR="00ED1468" w:rsidRPr="00E1635F" w:rsidTr="00FA2F7B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ED1468" w:rsidRPr="00E1635F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808,8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75 776,2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214,6</w:t>
            </w:r>
          </w:p>
        </w:tc>
      </w:tr>
      <w:tr w:rsidR="00ED1468" w:rsidRPr="00E1635F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44 274,3</w:t>
            </w:r>
          </w:p>
        </w:tc>
      </w:tr>
      <w:tr w:rsidR="00ED1468" w:rsidRPr="00E1635F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2 781,9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27 853,5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651,9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64 703,8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9 132,5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41 992,5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13 578,8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12 161,5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12 161,5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845 696,4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133 568,1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640 002,3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58 352,6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ED1468" w:rsidRPr="00E1635F" w:rsidTr="00FA2F7B">
        <w:trPr>
          <w:trHeight w:val="27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13 443,4</w:t>
            </w:r>
          </w:p>
        </w:tc>
      </w:tr>
      <w:tr w:rsidR="00ED1468" w:rsidRPr="00E1635F" w:rsidTr="00FA2F7B">
        <w:trPr>
          <w:trHeight w:val="27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119 335,6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113 882,7</w:t>
            </w:r>
          </w:p>
        </w:tc>
      </w:tr>
      <w:tr w:rsidR="00ED1468" w:rsidRPr="00E1635F" w:rsidTr="00FA2F7B">
        <w:trPr>
          <w:trHeight w:val="31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5 452,9</w:t>
            </w:r>
          </w:p>
        </w:tc>
      </w:tr>
      <w:tr w:rsidR="00ED1468" w:rsidRPr="00E1635F" w:rsidTr="00FA2F7B">
        <w:trPr>
          <w:trHeight w:val="28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30 132,1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2 256,0</w:t>
            </w:r>
          </w:p>
        </w:tc>
      </w:tr>
      <w:tr w:rsidR="00ED1468" w:rsidRPr="00E1635F" w:rsidTr="00FA2F7B">
        <w:trPr>
          <w:trHeight w:val="30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26 816,0</w:t>
            </w:r>
          </w:p>
        </w:tc>
      </w:tr>
      <w:tr w:rsidR="00ED1468" w:rsidRPr="00E1635F" w:rsidTr="00FA2F7B">
        <w:trPr>
          <w:trHeight w:val="27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1 060,1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21 943,4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16 735,6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890,0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4 317,8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</w:tr>
      <w:tr w:rsidR="00ED1468" w:rsidRPr="00E1635F" w:rsidTr="00FA2F7B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37 258,2</w:t>
            </w:r>
          </w:p>
        </w:tc>
      </w:tr>
      <w:tr w:rsidR="00ED1468" w:rsidRPr="00E1635F" w:rsidTr="00FA2F7B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14 754,9</w:t>
            </w:r>
          </w:p>
        </w:tc>
      </w:tr>
      <w:tr w:rsidR="00ED1468" w:rsidRPr="00E1635F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68" w:rsidRPr="00E1635F" w:rsidRDefault="00ED14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1 287 336,0</w:t>
            </w:r>
          </w:p>
        </w:tc>
      </w:tr>
    </w:tbl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5687"/>
        <w:gridCol w:w="940"/>
        <w:gridCol w:w="1470"/>
        <w:gridCol w:w="1276"/>
      </w:tblGrid>
      <w:tr w:rsidR="00081161" w:rsidRPr="00E1635F" w:rsidTr="002163E5">
        <w:trPr>
          <w:trHeight w:val="1005"/>
        </w:trPr>
        <w:tc>
          <w:tcPr>
            <w:tcW w:w="93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E1635F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E1635F" w:rsidTr="002163E5">
        <w:trPr>
          <w:trHeight w:val="312"/>
        </w:trPr>
        <w:tc>
          <w:tcPr>
            <w:tcW w:w="937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E1635F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E1635F" w:rsidRDefault="00081161" w:rsidP="00C971C0">
            <w:pPr>
              <w:jc w:val="center"/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2026-2027 годов </w:t>
            </w:r>
          </w:p>
        </w:tc>
      </w:tr>
      <w:tr w:rsidR="00081161" w:rsidRPr="00E1635F" w:rsidTr="002163E5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E1635F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E1635F" w:rsidTr="002163E5">
        <w:trPr>
          <w:trHeight w:val="4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635F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2027 год </w:t>
            </w:r>
          </w:p>
        </w:tc>
      </w:tr>
      <w:tr w:rsidR="00081161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53 042,8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59 459,5</w:t>
            </w:r>
          </w:p>
        </w:tc>
      </w:tr>
      <w:tr w:rsidR="00ED1468" w:rsidRPr="00E1635F" w:rsidTr="002163E5">
        <w:trPr>
          <w:trHeight w:val="51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ED1468" w:rsidRPr="00E1635F" w:rsidTr="002163E5">
        <w:trPr>
          <w:trHeight w:val="76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ED1468" w:rsidRPr="00E1635F" w:rsidTr="002163E5">
        <w:trPr>
          <w:trHeight w:val="7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25 060,4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26 155,2</w:t>
            </w:r>
          </w:p>
        </w:tc>
      </w:tr>
      <w:tr w:rsidR="00ED1468" w:rsidRPr="00E1635F" w:rsidTr="002163E5">
        <w:trPr>
          <w:trHeight w:val="51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6 139,5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20 647,2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25 554,6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</w:tr>
      <w:tr w:rsidR="00ED1468" w:rsidRPr="00E1635F" w:rsidTr="002163E5">
        <w:trPr>
          <w:trHeight w:val="510"/>
        </w:trPr>
        <w:tc>
          <w:tcPr>
            <w:tcW w:w="568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47 402,6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48 766,6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E1635F" w:rsidTr="002163E5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45 383,1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47 173,1</w:t>
            </w:r>
          </w:p>
        </w:tc>
      </w:tr>
      <w:tr w:rsidR="00ED1468" w:rsidRPr="00E1635F" w:rsidTr="002163E5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43 716,4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45 506,4</w:t>
            </w:r>
          </w:p>
        </w:tc>
      </w:tr>
      <w:tr w:rsidR="00ED1468" w:rsidRPr="00E1635F" w:rsidTr="002163E5">
        <w:trPr>
          <w:trHeight w:val="30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ED1468" w:rsidRPr="00E1635F" w:rsidTr="002163E5">
        <w:trPr>
          <w:trHeight w:val="30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998,2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726 108,5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623 163,9</w:t>
            </w:r>
          </w:p>
        </w:tc>
      </w:tr>
      <w:tr w:rsidR="00ED1468" w:rsidRPr="00E1635F" w:rsidTr="002163E5">
        <w:trPr>
          <w:trHeight w:val="36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103 227,8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171 383,6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578 190,2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405 078,8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36 000,4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37 589,4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9 112,1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45 458,6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47 120,2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42 435,5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43 875,2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3 023,1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3 245,0</w:t>
            </w:r>
          </w:p>
        </w:tc>
      </w:tr>
      <w:tr w:rsidR="00ED1468" w:rsidRPr="00E1635F" w:rsidTr="002163E5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23 357,1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23 336,3</w:t>
            </w:r>
          </w:p>
        </w:tc>
      </w:tr>
      <w:tr w:rsidR="00ED1468" w:rsidRPr="00E1635F" w:rsidTr="002163E5">
        <w:trPr>
          <w:trHeight w:val="30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ED1468" w:rsidRPr="00E1635F" w:rsidTr="002163E5">
        <w:trPr>
          <w:trHeight w:val="51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ED1468" w:rsidRPr="00E1635F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E1635F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9 178,8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9 403,1</w:t>
            </w:r>
          </w:p>
        </w:tc>
      </w:tr>
      <w:tr w:rsidR="00ED1468" w:rsidRPr="00E1635F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4 154,9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4 154,9</w:t>
            </w:r>
          </w:p>
        </w:tc>
      </w:tr>
      <w:tr w:rsidR="00ED1468" w:rsidRPr="00E1635F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ED1468" w:rsidRPr="00E1635F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4 272,9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4 497,2</w:t>
            </w:r>
          </w:p>
        </w:tc>
      </w:tr>
      <w:tr w:rsidR="00ED1468" w:rsidRPr="00E1635F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D1468" w:rsidRPr="00E1635F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E1635F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22 506,0</w:t>
            </w:r>
          </w:p>
        </w:tc>
      </w:tr>
      <w:tr w:rsidR="00ED1468" w:rsidRPr="00E1635F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ED1468" w:rsidRPr="00E1635F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E1635F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976 431,4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E1635F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884 806,7</w:t>
            </w:r>
          </w:p>
        </w:tc>
      </w:tr>
    </w:tbl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ED1468" w:rsidRPr="00E1635F" w:rsidRDefault="00ED1468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ook w:val="04A0"/>
      </w:tblPr>
      <w:tblGrid>
        <w:gridCol w:w="6254"/>
        <w:gridCol w:w="1780"/>
        <w:gridCol w:w="1339"/>
      </w:tblGrid>
      <w:tr w:rsidR="00081161" w:rsidRPr="00E1635F" w:rsidTr="002163E5">
        <w:trPr>
          <w:trHeight w:val="1260"/>
        </w:trPr>
        <w:tc>
          <w:tcPr>
            <w:tcW w:w="9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  <w:p w:rsidR="0043697D" w:rsidRPr="00E1635F" w:rsidRDefault="004369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E1635F" w:rsidTr="002163E5">
        <w:trPr>
          <w:trHeight w:val="615"/>
        </w:trPr>
        <w:tc>
          <w:tcPr>
            <w:tcW w:w="9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2025 год </w:t>
            </w:r>
          </w:p>
        </w:tc>
      </w:tr>
      <w:tr w:rsidR="00081161" w:rsidRPr="00E1635F" w:rsidTr="002163E5">
        <w:trPr>
          <w:trHeight w:val="255"/>
        </w:trPr>
        <w:tc>
          <w:tcPr>
            <w:tcW w:w="6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1161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</w:tr>
      <w:tr w:rsidR="0043697D" w:rsidRPr="00E1635F" w:rsidTr="002163E5">
        <w:trPr>
          <w:trHeight w:val="36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686 631,3</w:t>
            </w:r>
          </w:p>
        </w:tc>
      </w:tr>
      <w:tr w:rsidR="0043697D" w:rsidRPr="00E1635F" w:rsidTr="002163E5">
        <w:trPr>
          <w:trHeight w:val="5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520 598,9</w:t>
            </w:r>
          </w:p>
        </w:tc>
      </w:tr>
      <w:tr w:rsidR="0043697D" w:rsidRPr="00E1635F" w:rsidTr="002163E5">
        <w:trPr>
          <w:trHeight w:val="102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11 027,3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3 074,0</w:t>
            </w:r>
          </w:p>
        </w:tc>
      </w:tr>
      <w:tr w:rsidR="0043697D" w:rsidRPr="00E1635F" w:rsidTr="002163E5">
        <w:trPr>
          <w:trHeight w:val="57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7 853,3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3697D" w:rsidRPr="00E1635F" w:rsidTr="002163E5">
        <w:trPr>
          <w:trHeight w:val="102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1 036,5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1 036,5</w:t>
            </w:r>
          </w:p>
        </w:tc>
      </w:tr>
      <w:tr w:rsidR="0043697D" w:rsidRPr="00E1635F" w:rsidTr="002163E5">
        <w:trPr>
          <w:trHeight w:val="102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166 998,7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55 548,8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64 217,8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41 018,2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3 630,0</w:t>
            </w:r>
          </w:p>
        </w:tc>
      </w:tr>
      <w:tr w:rsidR="0043697D" w:rsidRPr="00E1635F" w:rsidTr="002163E5">
        <w:trPr>
          <w:trHeight w:val="76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43697D" w:rsidRPr="00E1635F" w:rsidTr="002163E5">
        <w:trPr>
          <w:trHeight w:val="717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303,9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 </w:t>
            </w:r>
            <w:proofErr w:type="spellStart"/>
            <w:r>
              <w:rPr>
                <w:sz w:val="20"/>
                <w:szCs w:val="20"/>
              </w:rPr>
              <w:t>общерайонных</w:t>
            </w:r>
            <w:proofErr w:type="spellEnd"/>
            <w:r>
              <w:rPr>
                <w:sz w:val="20"/>
                <w:szCs w:val="20"/>
              </w:rPr>
              <w:t xml:space="preserve"> мероприятий образовательных учреждений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43697D" w:rsidRPr="00E1635F" w:rsidTr="002163E5">
        <w:trPr>
          <w:trHeight w:val="76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3 004,3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3 004,3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"Развитие образования в Томской области"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337 627,6</w:t>
            </w:r>
          </w:p>
        </w:tc>
      </w:tr>
      <w:tr w:rsidR="0043697D" w:rsidRPr="00E1635F" w:rsidTr="0043697D">
        <w:trPr>
          <w:trHeight w:val="606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0930000000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43697D" w:rsidRPr="00E1635F" w:rsidTr="002163E5">
        <w:trPr>
          <w:trHeight w:val="22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43697D" w:rsidRPr="00E1635F" w:rsidTr="002163E5">
        <w:trPr>
          <w:trHeight w:val="759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43697D" w:rsidRPr="00E1635F" w:rsidTr="002163E5">
        <w:trPr>
          <w:trHeight w:val="36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100 747,6</w:t>
            </w:r>
          </w:p>
        </w:tc>
      </w:tr>
      <w:tr w:rsidR="0043697D" w:rsidRPr="00E1635F" w:rsidTr="002163E5">
        <w:trPr>
          <w:trHeight w:val="102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100 747,6</w:t>
            </w:r>
          </w:p>
        </w:tc>
      </w:tr>
      <w:tr w:rsidR="0043697D" w:rsidRPr="00E1635F" w:rsidTr="002163E5">
        <w:trPr>
          <w:trHeight w:val="102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18 720,7</w:t>
            </w:r>
          </w:p>
        </w:tc>
      </w:tr>
      <w:tr w:rsidR="0043697D" w:rsidRPr="00E1635F" w:rsidTr="002163E5">
        <w:trPr>
          <w:trHeight w:val="463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9 474,9</w:t>
            </w:r>
          </w:p>
        </w:tc>
      </w:tr>
      <w:tr w:rsidR="0043697D" w:rsidRPr="00E1635F" w:rsidTr="002163E5">
        <w:trPr>
          <w:trHeight w:val="102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946040460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46 224,9</w:t>
            </w:r>
          </w:p>
        </w:tc>
      </w:tr>
      <w:tr w:rsidR="0043697D" w:rsidRPr="00E1635F" w:rsidTr="002163E5">
        <w:trPr>
          <w:trHeight w:val="76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11 237,2</w:t>
            </w:r>
          </w:p>
        </w:tc>
      </w:tr>
      <w:tr w:rsidR="0043697D" w:rsidRPr="00E1635F" w:rsidTr="0043697D">
        <w:trPr>
          <w:trHeight w:val="827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</w:tr>
      <w:tr w:rsidR="0043697D" w:rsidRPr="00E1635F" w:rsidTr="0043697D">
        <w:trPr>
          <w:trHeight w:val="691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225 100,0</w:t>
            </w:r>
          </w:p>
        </w:tc>
      </w:tr>
      <w:tr w:rsidR="0043697D" w:rsidRPr="00E1635F" w:rsidTr="0043697D">
        <w:trPr>
          <w:trHeight w:val="36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185 873,4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19 340,1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163 252,0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Повышение квалификации школьных команд общеобразовательных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121,9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2 600,0</w:t>
            </w:r>
          </w:p>
        </w:tc>
      </w:tr>
      <w:tr w:rsidR="0043697D" w:rsidRPr="00E1635F" w:rsidTr="0043697D">
        <w:trPr>
          <w:trHeight w:val="457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</w:tr>
      <w:tr w:rsidR="0043697D" w:rsidRPr="00E1635F" w:rsidTr="0043697D">
        <w:trPr>
          <w:trHeight w:val="40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39 226,6</w:t>
            </w:r>
          </w:p>
        </w:tc>
      </w:tr>
      <w:tr w:rsidR="0043697D" w:rsidRPr="00E1635F" w:rsidTr="002163E5">
        <w:trPr>
          <w:trHeight w:val="839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161,9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651,9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10 033,4</w:t>
            </w:r>
          </w:p>
        </w:tc>
      </w:tr>
      <w:tr w:rsidR="0043697D" w:rsidRPr="00E1635F" w:rsidTr="002163E5">
        <w:trPr>
          <w:trHeight w:val="553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10 024,3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10 024,3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900,9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13460L4970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900,9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43697D" w:rsidRPr="00E1635F" w:rsidTr="002163E5">
        <w:trPr>
          <w:trHeight w:val="76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39 115,3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>
              <w:rPr>
                <w:sz w:val="20"/>
                <w:szCs w:val="20"/>
              </w:rPr>
              <w:t>несофинансируемых</w:t>
            </w:r>
            <w:proofErr w:type="spellEnd"/>
            <w:r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3 896,9</w:t>
            </w:r>
          </w:p>
        </w:tc>
      </w:tr>
      <w:tr w:rsidR="0043697D" w:rsidRPr="00E1635F" w:rsidTr="0043697D">
        <w:trPr>
          <w:trHeight w:val="663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1 222,0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3697D" w:rsidRPr="00E1635F" w:rsidTr="002163E5">
        <w:trPr>
          <w:trHeight w:val="76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2 374,9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374,9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203,0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10393L5191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43697D" w:rsidRPr="00E1635F" w:rsidTr="003D0572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районе" на 2022-2026 годы"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22 273,4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870,0</w:t>
            </w:r>
          </w:p>
        </w:tc>
      </w:tr>
      <w:tr w:rsidR="0043697D" w:rsidRPr="00E1635F" w:rsidTr="0043697D">
        <w:trPr>
          <w:trHeight w:val="396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43697D" w:rsidRPr="00E1635F" w:rsidTr="002163E5">
        <w:trPr>
          <w:trHeight w:val="653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11 680,0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3697D" w:rsidRPr="00E1635F" w:rsidTr="0043697D">
        <w:trPr>
          <w:trHeight w:val="369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Установка оборудования для малобюджетных спортивных площадок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43697D" w:rsidRPr="00E1635F" w:rsidTr="002163E5">
        <w:trPr>
          <w:trHeight w:val="496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43697D" w:rsidRPr="00E1635F" w:rsidTr="002163E5">
        <w:trPr>
          <w:trHeight w:val="737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43697D" w:rsidRPr="00E1635F" w:rsidTr="002163E5">
        <w:trPr>
          <w:trHeight w:val="808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43697D" w:rsidRPr="00E1635F" w:rsidTr="002163E5">
        <w:trPr>
          <w:trHeight w:val="76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5 958,2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43697D" w:rsidRPr="00E1635F" w:rsidTr="002163E5">
        <w:trPr>
          <w:trHeight w:val="76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«Городской округ Стрежевой»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43697D" w:rsidRPr="00E1635F" w:rsidTr="002163E5">
        <w:trPr>
          <w:trHeight w:val="76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475,1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30 635,4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4 011,4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842,1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23 000,0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23 000,0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23 000,0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1 216,1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43697D" w:rsidRPr="00E1635F" w:rsidTr="002163E5">
        <w:trPr>
          <w:trHeight w:val="76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7 960,3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857,1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6 861,8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комплексного развития сельских территорий в части средств, </w:t>
            </w:r>
            <w:proofErr w:type="spellStart"/>
            <w:r>
              <w:rPr>
                <w:sz w:val="20"/>
                <w:szCs w:val="20"/>
              </w:rPr>
              <w:t>несофинансируемых</w:t>
            </w:r>
            <w:proofErr w:type="spellEnd"/>
            <w:r>
              <w:rPr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комплексного развития сельских территорий в части средств, </w:t>
            </w:r>
            <w:proofErr w:type="spellStart"/>
            <w:r>
              <w:rPr>
                <w:sz w:val="20"/>
                <w:szCs w:val="20"/>
              </w:rPr>
              <w:t>несофинансируемых</w:t>
            </w:r>
            <w:proofErr w:type="spellEnd"/>
            <w:r>
              <w:rPr>
                <w:sz w:val="20"/>
                <w:szCs w:val="20"/>
              </w:rPr>
              <w:t xml:space="preserve">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4 857,2</w:t>
            </w:r>
          </w:p>
        </w:tc>
      </w:tr>
      <w:tr w:rsidR="0043697D" w:rsidRPr="00E1635F" w:rsidTr="0043697D">
        <w:trPr>
          <w:trHeight w:val="491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2 857,2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2 857,2</w:t>
            </w:r>
          </w:p>
        </w:tc>
      </w:tr>
      <w:tr w:rsidR="0043697D" w:rsidRPr="00E1635F" w:rsidTr="002163E5">
        <w:trPr>
          <w:trHeight w:val="76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11 555,0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Ликвидация мест несанкционированного складирования отходов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43697D" w:rsidRPr="00E1635F" w:rsidTr="002163E5">
        <w:trPr>
          <w:trHeight w:val="76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7 580,5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7 580,5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7 580,5</w:t>
            </w:r>
          </w:p>
        </w:tc>
      </w:tr>
      <w:tr w:rsidR="0043697D" w:rsidRPr="00E1635F" w:rsidTr="002163E5">
        <w:trPr>
          <w:trHeight w:val="617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7 580,5</w:t>
            </w:r>
          </w:p>
        </w:tc>
      </w:tr>
      <w:tr w:rsidR="0043697D" w:rsidRPr="00E1635F" w:rsidTr="002163E5">
        <w:trPr>
          <w:trHeight w:val="717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43697D" w:rsidRPr="00E1635F" w:rsidTr="002163E5">
        <w:trPr>
          <w:trHeight w:val="76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43697D" w:rsidRPr="00E1635F" w:rsidTr="002163E5">
        <w:trPr>
          <w:trHeight w:val="255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2025 - 2027 годы"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230,0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413,7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43697D" w:rsidRPr="00E1635F" w:rsidTr="0043697D">
        <w:trPr>
          <w:trHeight w:val="1072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>
              <w:rPr>
                <w:sz w:val="20"/>
                <w:szCs w:val="20"/>
              </w:rPr>
              <w:t>извещателей</w:t>
            </w:r>
            <w:proofErr w:type="spellEnd"/>
            <w:r>
              <w:rPr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43697D" w:rsidRPr="00E1635F" w:rsidTr="0043697D">
        <w:trPr>
          <w:trHeight w:val="97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>
              <w:rPr>
                <w:sz w:val="20"/>
                <w:szCs w:val="20"/>
              </w:rPr>
              <w:t>извещателей</w:t>
            </w:r>
            <w:proofErr w:type="spellEnd"/>
            <w:r>
              <w:rPr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43697D" w:rsidRPr="00E1635F" w:rsidTr="002163E5">
        <w:trPr>
          <w:trHeight w:val="51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285,7</w:t>
            </w:r>
          </w:p>
        </w:tc>
      </w:tr>
      <w:tr w:rsidR="0043697D" w:rsidRPr="00E1635F" w:rsidTr="0043697D">
        <w:trPr>
          <w:trHeight w:val="322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235,7</w:t>
            </w:r>
          </w:p>
        </w:tc>
      </w:tr>
      <w:tr w:rsidR="0043697D" w:rsidRPr="00E1635F" w:rsidTr="0043697D">
        <w:trPr>
          <w:trHeight w:val="687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3697D" w:rsidRPr="00E1635F" w:rsidTr="0043697D">
        <w:trPr>
          <w:trHeight w:val="421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43697D" w:rsidRPr="00E1635F" w:rsidTr="0043697D">
        <w:trPr>
          <w:trHeight w:val="371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43697D" w:rsidRPr="00E1635F" w:rsidTr="0043697D">
        <w:trPr>
          <w:trHeight w:val="794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998,2</w:t>
            </w:r>
          </w:p>
        </w:tc>
      </w:tr>
      <w:tr w:rsidR="0043697D" w:rsidRPr="00E1635F" w:rsidTr="0043697D">
        <w:trPr>
          <w:trHeight w:val="794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918,2</w:t>
            </w:r>
          </w:p>
        </w:tc>
      </w:tr>
      <w:tr w:rsidR="0043697D" w:rsidRPr="00E1635F" w:rsidTr="0043697D">
        <w:trPr>
          <w:trHeight w:val="794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</w:t>
            </w:r>
            <w:r>
              <w:rPr>
                <w:sz w:val="20"/>
                <w:szCs w:val="20"/>
              </w:rPr>
              <w:lastRenderedPageBreak/>
              <w:t>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79537S0710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43697D" w:rsidRPr="00E1635F" w:rsidTr="0043697D">
        <w:trPr>
          <w:trHeight w:val="794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3697D" w:rsidRPr="00E1635F" w:rsidTr="0043697D">
        <w:trPr>
          <w:trHeight w:val="794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3697D" w:rsidRPr="00E1635F" w:rsidTr="0043697D">
        <w:trPr>
          <w:trHeight w:val="794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3697D" w:rsidRDefault="00436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7D" w:rsidRDefault="004369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</w:tbl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ook w:val="04A0"/>
      </w:tblPr>
      <w:tblGrid>
        <w:gridCol w:w="4837"/>
        <w:gridCol w:w="1640"/>
        <w:gridCol w:w="1320"/>
        <w:gridCol w:w="1576"/>
      </w:tblGrid>
      <w:tr w:rsidR="00081161" w:rsidRPr="00E1635F" w:rsidTr="002163E5">
        <w:trPr>
          <w:trHeight w:val="1260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E1635F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E1635F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Приложение 8.1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E1635F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                                                             на плановый период 2026 - 2027 годов </w:t>
            </w:r>
          </w:p>
        </w:tc>
      </w:tr>
      <w:tr w:rsidR="00081161" w:rsidRPr="00E1635F" w:rsidTr="002163E5">
        <w:trPr>
          <w:trHeight w:val="255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E1635F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081161" w:rsidRPr="00E1635F" w:rsidTr="002163E5">
        <w:trPr>
          <w:trHeight w:val="27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83C47" w:rsidRPr="00E1635F" w:rsidTr="002163E5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505 554,3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337 129,7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415 734,1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245 693,7</w:t>
            </w:r>
          </w:p>
        </w:tc>
      </w:tr>
      <w:tr w:rsidR="00183C47" w:rsidRPr="00E1635F" w:rsidTr="002163E5">
        <w:trPr>
          <w:trHeight w:val="127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122 538,8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126 303,8</w:t>
            </w:r>
          </w:p>
        </w:tc>
      </w:tr>
      <w:tr w:rsidR="00183C47" w:rsidRPr="00E1635F" w:rsidTr="002163E5">
        <w:trPr>
          <w:trHeight w:val="27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183C47" w:rsidRPr="00E1635F" w:rsidTr="002163E5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183C47" w:rsidRPr="00E1635F" w:rsidTr="002163E5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26 540,8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28 129,8</w:t>
            </w:r>
          </w:p>
        </w:tc>
      </w:tr>
      <w:tr w:rsidR="00183C47" w:rsidRPr="00E1635F" w:rsidTr="002163E5">
        <w:trPr>
          <w:trHeight w:val="27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183C47" w:rsidRPr="00E1635F" w:rsidTr="002163E5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183C47" w:rsidRPr="00E1635F" w:rsidTr="002163E5">
        <w:trPr>
          <w:trHeight w:val="48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309,80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309,80</w:t>
            </w:r>
          </w:p>
        </w:tc>
      </w:tr>
      <w:tr w:rsidR="00183C47" w:rsidRPr="00E1635F" w:rsidTr="002163E5">
        <w:trPr>
          <w:trHeight w:val="504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60,30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60,30</w:t>
            </w:r>
          </w:p>
        </w:tc>
      </w:tr>
      <w:tr w:rsidR="00183C47" w:rsidRPr="00E1635F" w:rsidTr="002163E5">
        <w:trPr>
          <w:trHeight w:val="60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292 290,8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118 485,4</w:t>
            </w:r>
          </w:p>
        </w:tc>
      </w:tr>
      <w:tr w:rsidR="00183C47" w:rsidRPr="00E1635F" w:rsidTr="002163E5">
        <w:trPr>
          <w:trHeight w:val="48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183C47" w:rsidRPr="00E1635F" w:rsidTr="002163E5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183C47" w:rsidRPr="00E1635F" w:rsidTr="002163E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946040390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183C47" w:rsidRPr="00E1635F" w:rsidTr="002163E5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946040460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183C47" w:rsidRPr="00E1635F" w:rsidTr="002163E5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11 405,2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11 462,8</w:t>
            </w:r>
          </w:p>
        </w:tc>
      </w:tr>
      <w:tr w:rsidR="00183C47" w:rsidRPr="00E1635F" w:rsidTr="002163E5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183C47" w:rsidRPr="00E1635F" w:rsidTr="002163E5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210 914,6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183C47" w:rsidRPr="00E1635F" w:rsidTr="002163E5">
        <w:trPr>
          <w:trHeight w:val="51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171 657,7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E1635F" w:rsidTr="002163E5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E1635F" w:rsidTr="002163E5">
        <w:trPr>
          <w:trHeight w:val="6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144 596,1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E1635F" w:rsidTr="002163E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E1635F" w:rsidTr="002163E5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39 256,9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183C47" w:rsidRPr="00E1635F" w:rsidTr="002163E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183C47" w:rsidRPr="00E1635F" w:rsidTr="002163E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183C47" w:rsidRPr="00E1635F" w:rsidTr="002163E5">
        <w:trPr>
          <w:trHeight w:val="49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183C47" w:rsidRPr="00E1635F" w:rsidTr="002163E5">
        <w:trPr>
          <w:trHeight w:val="56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8 163,7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8 388,0</w:t>
            </w:r>
          </w:p>
        </w:tc>
      </w:tr>
      <w:tr w:rsidR="00183C47" w:rsidRPr="00E1635F" w:rsidTr="002163E5">
        <w:trPr>
          <w:trHeight w:val="83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183C47" w:rsidRPr="00E1635F" w:rsidTr="002163E5">
        <w:trPr>
          <w:trHeight w:val="68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</w:tr>
      <w:tr w:rsidR="00183C47" w:rsidRPr="00E1635F" w:rsidTr="002163E5">
        <w:trPr>
          <w:trHeight w:val="74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183C47" w:rsidRPr="00E1635F" w:rsidTr="002163E5">
        <w:trPr>
          <w:trHeight w:val="70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178,6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178,6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183C47" w:rsidRPr="00E1635F" w:rsidTr="002163E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4 943,1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4 943,1</w:t>
            </w:r>
          </w:p>
        </w:tc>
      </w:tr>
      <w:tr w:rsidR="00183C47" w:rsidRPr="00E1635F" w:rsidTr="002163E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</w:t>
            </w: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>Стрежевой»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>838740006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183C47" w:rsidRPr="00E1635F" w:rsidTr="002163E5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>Обеспечение условий для развития физической культуры и массового спорта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183C47" w:rsidRPr="00E1635F" w:rsidTr="002163E5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3 911,0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5 275,0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183C47" w:rsidRPr="00E1635F" w:rsidTr="002163E5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</w:tr>
      <w:tr w:rsidR="00183C47" w:rsidRPr="00E1635F" w:rsidTr="002163E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183C47" w:rsidRPr="00E1635F" w:rsidTr="002163E5">
        <w:trPr>
          <w:trHeight w:val="92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183C47" w:rsidRPr="00E1635F" w:rsidTr="002163E5">
        <w:trPr>
          <w:trHeight w:val="54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970,70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998,20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970,70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998,20</w:t>
            </w:r>
          </w:p>
        </w:tc>
      </w:tr>
      <w:tr w:rsidR="00183C47" w:rsidRPr="00E1635F" w:rsidTr="002163E5">
        <w:trPr>
          <w:trHeight w:val="53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183C47" w:rsidRPr="00E1635F" w:rsidTr="002163E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E1635F" w:rsidTr="002163E5">
        <w:trPr>
          <w:trHeight w:val="9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E1635F" w:rsidTr="002163E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E1635F" w:rsidTr="002163E5">
        <w:trPr>
          <w:trHeight w:val="94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80,00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80,00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1635F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E1635F" w:rsidTr="002163E5">
        <w:trPr>
          <w:trHeight w:val="89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E1635F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E1635F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</w:tbl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81161" w:rsidRPr="00E1635F" w:rsidRDefault="00081161">
      <w:pPr>
        <w:rPr>
          <w:rFonts w:ascii="Arial" w:hAnsi="Arial" w:cs="Arial"/>
          <w:sz w:val="20"/>
          <w:szCs w:val="20"/>
        </w:rPr>
        <w:sectPr w:rsidR="00081161" w:rsidRPr="00E1635F" w:rsidSect="002163E5">
          <w:pgSz w:w="11906" w:h="16838"/>
          <w:pgMar w:top="1134" w:right="991" w:bottom="993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081161" w:rsidRPr="00E1635F" w:rsidTr="0008116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E1635F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E1635F" w:rsidTr="0008116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2025 год и на плановый период 2026 и  2027 годов   </w:t>
            </w:r>
          </w:p>
        </w:tc>
      </w:tr>
      <w:tr w:rsidR="00081161" w:rsidRPr="00E1635F" w:rsidTr="0008116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E1635F" w:rsidTr="0008116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Сумма  </w:t>
            </w:r>
          </w:p>
        </w:tc>
      </w:tr>
      <w:tr w:rsidR="00081161" w:rsidRPr="00E1635F" w:rsidTr="0008116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35F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35F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35F">
              <w:rPr>
                <w:rFonts w:ascii="Arial" w:hAnsi="Arial" w:cs="Arial"/>
                <w:color w:val="000000"/>
                <w:sz w:val="18"/>
                <w:szCs w:val="18"/>
              </w:rPr>
              <w:t>2027 год</w:t>
            </w:r>
          </w:p>
        </w:tc>
      </w:tr>
      <w:tr w:rsidR="00081161" w:rsidRPr="00E1635F" w:rsidTr="0008116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81161" w:rsidRPr="00E1635F" w:rsidTr="0008116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2187</w:t>
            </w:r>
          </w:p>
        </w:tc>
      </w:tr>
      <w:tr w:rsidR="00081161" w:rsidRPr="00E1635F" w:rsidTr="00081161">
        <w:trPr>
          <w:trHeight w:val="1305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6 382,3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6 382,3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6382,3</w:t>
            </w:r>
          </w:p>
        </w:tc>
      </w:tr>
      <w:tr w:rsidR="00081161" w:rsidRPr="00E1635F" w:rsidTr="00081161">
        <w:trPr>
          <w:trHeight w:val="139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Решение Думы Первомайского района от 29.09.2016 №99 "Об утверждении Положения о порядке присвоения звания "Почетный гражданин Первомайского </w:t>
            </w:r>
            <w:proofErr w:type="spellStart"/>
            <w:r w:rsidRPr="00E1635F">
              <w:rPr>
                <w:rFonts w:ascii="Arial" w:hAnsi="Arial" w:cs="Arial"/>
                <w:sz w:val="20"/>
                <w:szCs w:val="20"/>
              </w:rPr>
              <w:t>раона</w:t>
            </w:r>
            <w:proofErr w:type="spellEnd"/>
            <w:r w:rsidRPr="00E1635F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239,2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81161" w:rsidRPr="00E1635F" w:rsidTr="0008116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8 808,5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8 569,3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8 569,3</w:t>
            </w:r>
          </w:p>
        </w:tc>
      </w:tr>
    </w:tbl>
    <w:p w:rsidR="00081161" w:rsidRPr="00E1635F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081161" w:rsidRPr="00E1635F" w:rsidSect="00081161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14836" w:type="dxa"/>
        <w:tblInd w:w="87" w:type="dxa"/>
        <w:tblLook w:val="04A0"/>
      </w:tblPr>
      <w:tblGrid>
        <w:gridCol w:w="4416"/>
        <w:gridCol w:w="1276"/>
        <w:gridCol w:w="2380"/>
        <w:gridCol w:w="1223"/>
        <w:gridCol w:w="2067"/>
        <w:gridCol w:w="1417"/>
        <w:gridCol w:w="2057"/>
      </w:tblGrid>
      <w:tr w:rsidR="00081161" w:rsidRPr="00E1635F" w:rsidTr="00B758AF">
        <w:trPr>
          <w:trHeight w:val="1365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E1635F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E1635F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2026-2027 годов»                               </w:t>
            </w:r>
          </w:p>
        </w:tc>
      </w:tr>
      <w:tr w:rsidR="00081161" w:rsidRPr="00E1635F" w:rsidTr="00B758AF">
        <w:trPr>
          <w:trHeight w:val="750"/>
        </w:trPr>
        <w:tc>
          <w:tcPr>
            <w:tcW w:w="148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2025 год и на плановый период 2026 и 2027 годов </w:t>
            </w:r>
          </w:p>
        </w:tc>
      </w:tr>
      <w:tr w:rsidR="00081161" w:rsidRPr="00E1635F" w:rsidTr="00B758AF">
        <w:trPr>
          <w:trHeight w:val="252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E1635F" w:rsidRDefault="00081161">
            <w:pPr>
              <w:jc w:val="right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81161" w:rsidRPr="00E1635F" w:rsidTr="00B758AF">
        <w:trPr>
          <w:trHeight w:val="345"/>
        </w:trPr>
        <w:tc>
          <w:tcPr>
            <w:tcW w:w="4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81161" w:rsidRPr="00E1635F" w:rsidTr="00B758AF">
        <w:trPr>
          <w:trHeight w:val="1890"/>
        </w:trPr>
        <w:tc>
          <w:tcPr>
            <w:tcW w:w="4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81161" w:rsidRPr="00E1635F" w:rsidTr="00B758AF">
        <w:trPr>
          <w:trHeight w:val="300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81161" w:rsidRPr="00E1635F" w:rsidTr="00B758AF">
        <w:trPr>
          <w:trHeight w:val="67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3 988,5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3 988,5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3 998,9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3 998,9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3 988,4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3 988,4</w:t>
            </w:r>
          </w:p>
        </w:tc>
      </w:tr>
      <w:tr w:rsidR="00081161" w:rsidRPr="00E1635F" w:rsidTr="00B758AF">
        <w:trPr>
          <w:trHeight w:val="709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2 736,6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2 736,6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2 747,9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2 747,9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2 737,0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2 737,0</w:t>
            </w:r>
          </w:p>
        </w:tc>
      </w:tr>
      <w:tr w:rsidR="00081161" w:rsidRPr="00E1635F" w:rsidTr="00B758AF">
        <w:trPr>
          <w:trHeight w:val="70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2 514,2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2 514,2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2 521,8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2 521,8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2 514,8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2 514,8</w:t>
            </w:r>
          </w:p>
        </w:tc>
      </w:tr>
      <w:tr w:rsidR="00081161" w:rsidRPr="00E1635F" w:rsidTr="00B758AF">
        <w:trPr>
          <w:trHeight w:val="64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поселение </w:t>
            </w:r>
            <w:r w:rsidRPr="00E1635F">
              <w:rPr>
                <w:rFonts w:ascii="Arial" w:hAnsi="Arial" w:cs="Arial"/>
                <w:color w:val="000000"/>
              </w:rPr>
              <w:lastRenderedPageBreak/>
              <w:t>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lastRenderedPageBreak/>
              <w:t>5 222,0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5 222,0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5 237,5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5 237,5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5 222,8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5 222,8</w:t>
            </w:r>
          </w:p>
        </w:tc>
      </w:tr>
      <w:tr w:rsidR="00081161" w:rsidRPr="00E1635F" w:rsidTr="00B758AF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3 928,0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3 928,0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3 939,0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3 939,0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3 929,0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3 929,0</w:t>
            </w:r>
          </w:p>
        </w:tc>
      </w:tr>
      <w:tr w:rsidR="00081161" w:rsidRPr="00E1635F" w:rsidTr="00B758AF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E1635F" w:rsidRDefault="00081161">
            <w:pPr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4 114,0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4 114,0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4 125,0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4 125,0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4 114,0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E1635F">
              <w:rPr>
                <w:rFonts w:ascii="Arial" w:hAnsi="Arial" w:cs="Arial"/>
                <w:color w:val="000000"/>
              </w:rPr>
              <w:t>4 114,0</w:t>
            </w:r>
          </w:p>
        </w:tc>
      </w:tr>
      <w:tr w:rsidR="00081161" w:rsidRPr="00E1635F" w:rsidTr="00B758AF">
        <w:trPr>
          <w:trHeight w:val="480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22 506,0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E1635F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22 506,0</w:t>
            </w:r>
          </w:p>
        </w:tc>
      </w:tr>
    </w:tbl>
    <w:p w:rsidR="00081161" w:rsidRPr="00E1635F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758AF" w:rsidRPr="00E1635F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764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1264"/>
        <w:gridCol w:w="1323"/>
        <w:gridCol w:w="1276"/>
        <w:gridCol w:w="1418"/>
      </w:tblGrid>
      <w:tr w:rsidR="00B758AF" w:rsidRPr="00E1635F" w:rsidTr="00B758AF">
        <w:trPr>
          <w:trHeight w:val="132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E1635F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E1635F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E1635F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E1635F" w:rsidRDefault="00B758AF">
            <w:pPr>
              <w:rPr>
                <w:rFonts w:ascii="Arial" w:hAnsi="Arial" w:cs="Arial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E1635F" w:rsidRDefault="00B758AF" w:rsidP="00B758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758AF" w:rsidRPr="00E1635F" w:rsidTr="00B758AF">
        <w:trPr>
          <w:trHeight w:val="889"/>
        </w:trPr>
        <w:tc>
          <w:tcPr>
            <w:tcW w:w="147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E1635F" w:rsidRDefault="00B758AF" w:rsidP="00B758AF">
            <w:pPr>
              <w:jc w:val="center"/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из бюджета района на 2025 год</w:t>
            </w:r>
          </w:p>
        </w:tc>
      </w:tr>
      <w:tr w:rsidR="00B758AF" w:rsidRPr="00E1635F" w:rsidTr="00B758AF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E1635F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E1635F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E1635F" w:rsidRDefault="00B758AF">
            <w:pPr>
              <w:jc w:val="right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тыс. рублей</w:t>
            </w:r>
          </w:p>
        </w:tc>
      </w:tr>
      <w:tr w:rsidR="00B758AF" w:rsidRPr="00E1635F" w:rsidTr="00B758AF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758AF" w:rsidRPr="00E1635F" w:rsidTr="00B758AF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AF" w:rsidRPr="00E1635F" w:rsidRDefault="00B758AF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8</w:t>
            </w:r>
          </w:p>
        </w:tc>
      </w:tr>
      <w:tr w:rsidR="005B1E9A" w:rsidRPr="00E1635F" w:rsidTr="008F6575">
        <w:trPr>
          <w:trHeight w:val="866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1349,3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1505,7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1400,1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1937,6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1314,9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7247,3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14 754,9</w:t>
            </w:r>
          </w:p>
        </w:tc>
      </w:tr>
      <w:tr w:rsidR="005B1E9A" w:rsidRPr="00E1635F" w:rsidTr="008F6575">
        <w:trPr>
          <w:trHeight w:val="556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5B1E9A" w:rsidRPr="00E1635F" w:rsidTr="008F6575">
        <w:trPr>
          <w:trHeight w:val="840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5B1E9A" w:rsidRPr="00E1635F" w:rsidTr="005B1E9A">
        <w:trPr>
          <w:trHeight w:val="484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54,91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109,82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109,82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219,64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54,91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54,90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5B1E9A" w:rsidRPr="00E1635F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7 000,00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5B1E9A" w:rsidRPr="00E1635F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13 011,9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1 615,5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1 509,9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38 938,0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1 369,8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7 302,2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63 747,4</w:t>
            </w:r>
          </w:p>
        </w:tc>
      </w:tr>
    </w:tbl>
    <w:p w:rsidR="00B758AF" w:rsidRPr="00E1635F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8F6575" w:rsidRPr="00E1635F" w:rsidTr="008F657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E1635F" w:rsidRDefault="008F657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E1635F" w:rsidRDefault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    к решению Думы Первомайского района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F6575" w:rsidRPr="00E1635F" w:rsidTr="008F6575">
        <w:trPr>
          <w:trHeight w:val="889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2026-2027 годов</w:t>
            </w:r>
          </w:p>
        </w:tc>
      </w:tr>
      <w:tr w:rsidR="008F6575" w:rsidRPr="00E1635F" w:rsidTr="005D489E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>
            <w:pPr>
              <w:jc w:val="right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тыс. рублей</w:t>
            </w:r>
          </w:p>
        </w:tc>
      </w:tr>
      <w:tr w:rsidR="008F6575" w:rsidRPr="00E1635F" w:rsidTr="008F657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lastRenderedPageBreak/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8F6575" w:rsidRPr="00E1635F" w:rsidTr="008F657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8</w:t>
            </w:r>
          </w:p>
        </w:tc>
      </w:tr>
      <w:tr w:rsidR="008F6575" w:rsidRPr="00E1635F" w:rsidTr="008F6575">
        <w:trPr>
          <w:trHeight w:val="28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8F6575" w:rsidRPr="00E1635F" w:rsidTr="008F6575">
        <w:trPr>
          <w:trHeight w:val="698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E1635F" w:rsidTr="008F6575">
        <w:trPr>
          <w:trHeight w:val="13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F6575" w:rsidRPr="00E1635F" w:rsidTr="008F6575">
        <w:trPr>
          <w:trHeight w:val="297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E1635F" w:rsidTr="008F657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31 724,3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43 716,4</w:t>
            </w:r>
          </w:p>
        </w:tc>
      </w:tr>
      <w:tr w:rsidR="008F6575" w:rsidRPr="00E1635F" w:rsidTr="008F6575">
        <w:trPr>
          <w:trHeight w:val="24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t>2027 год</w:t>
            </w:r>
          </w:p>
        </w:tc>
      </w:tr>
      <w:tr w:rsidR="008F6575" w:rsidRPr="00E1635F" w:rsidTr="008F6575">
        <w:trPr>
          <w:trHeight w:val="66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E1635F" w:rsidTr="008F6575">
        <w:trPr>
          <w:trHeight w:val="82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8F6575" w:rsidRPr="00E1635F" w:rsidTr="008F6575">
        <w:trPr>
          <w:trHeight w:val="557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E1635F" w:rsidTr="008F657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rPr>
                <w:rFonts w:ascii="Arial" w:hAnsi="Arial" w:cs="Arial"/>
                <w:b/>
                <w:bCs/>
              </w:rPr>
            </w:pPr>
            <w:r w:rsidRPr="00E1635F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33 514,3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E1635F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45 506,4</w:t>
            </w:r>
          </w:p>
        </w:tc>
      </w:tr>
    </w:tbl>
    <w:p w:rsidR="008F6575" w:rsidRPr="00E1635F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E1635F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8F6575" w:rsidRPr="00E1635F" w:rsidSect="00B758AF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F6575" w:rsidRPr="00E1635F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E1635F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>Приложение 12</w:t>
      </w:r>
    </w:p>
    <w:p w:rsidR="008F6575" w:rsidRPr="00E1635F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8F6575" w:rsidRPr="00E1635F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8F6575" w:rsidRPr="00E1635F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8F6575" w:rsidRPr="00E1635F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1635F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8F6575" w:rsidRPr="00E1635F" w:rsidRDefault="008F6575" w:rsidP="008F6575">
      <w:pPr>
        <w:pStyle w:val="ConsPlusNormal"/>
        <w:ind w:firstLine="0"/>
        <w:jc w:val="both"/>
        <w:outlineLvl w:val="0"/>
        <w:rPr>
          <w:sz w:val="26"/>
        </w:rPr>
      </w:pPr>
    </w:p>
    <w:p w:rsidR="008F6575" w:rsidRPr="00E1635F" w:rsidRDefault="008F6575" w:rsidP="008F6575">
      <w:pPr>
        <w:jc w:val="center"/>
        <w:rPr>
          <w:rFonts w:ascii="Arial" w:hAnsi="Arial" w:cs="Arial"/>
          <w:b/>
        </w:rPr>
      </w:pPr>
      <w:r w:rsidRPr="00E1635F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:rsidR="008F6575" w:rsidRPr="00E1635F" w:rsidRDefault="008F6575" w:rsidP="008F6575">
      <w:pPr>
        <w:jc w:val="center"/>
        <w:rPr>
          <w:rFonts w:ascii="Arial" w:hAnsi="Arial" w:cs="Arial"/>
          <w:b/>
        </w:rPr>
      </w:pPr>
      <w:r w:rsidRPr="00E1635F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8F6575" w:rsidRPr="00E1635F" w:rsidRDefault="008F6575" w:rsidP="008F6575">
      <w:pPr>
        <w:jc w:val="center"/>
        <w:rPr>
          <w:rFonts w:ascii="Arial" w:hAnsi="Arial" w:cs="Arial"/>
          <w:b/>
        </w:rPr>
      </w:pPr>
      <w:r w:rsidRPr="00E1635F">
        <w:rPr>
          <w:rFonts w:ascii="Arial" w:hAnsi="Arial" w:cs="Arial"/>
          <w:b/>
        </w:rPr>
        <w:t xml:space="preserve">производителям товаров, работ, услуг </w:t>
      </w:r>
    </w:p>
    <w:p w:rsidR="008F6575" w:rsidRPr="00E1635F" w:rsidRDefault="008F6575" w:rsidP="008F6575">
      <w:pPr>
        <w:pStyle w:val="ConsPlusNormal"/>
        <w:ind w:firstLine="540"/>
        <w:jc w:val="both"/>
        <w:rPr>
          <w:sz w:val="24"/>
          <w:szCs w:val="24"/>
        </w:rPr>
      </w:pPr>
    </w:p>
    <w:p w:rsidR="008F6575" w:rsidRPr="00E1635F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  <w:r w:rsidRPr="00E1635F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8F6575" w:rsidRPr="00E1635F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10047" w:type="dxa"/>
        <w:tblLook w:val="04A0"/>
      </w:tblPr>
      <w:tblGrid>
        <w:gridCol w:w="960"/>
        <w:gridCol w:w="3700"/>
        <w:gridCol w:w="3760"/>
        <w:gridCol w:w="1196"/>
        <w:gridCol w:w="448"/>
      </w:tblGrid>
      <w:tr w:rsidR="008F6575" w:rsidRPr="00E1635F" w:rsidTr="008F6575">
        <w:trPr>
          <w:gridAfter w:val="1"/>
          <w:wAfter w:w="475" w:type="dxa"/>
        </w:trPr>
        <w:tc>
          <w:tcPr>
            <w:tcW w:w="9572" w:type="dxa"/>
            <w:gridSpan w:val="4"/>
          </w:tcPr>
          <w:p w:rsidR="008F6575" w:rsidRPr="00E1635F" w:rsidRDefault="008F6575" w:rsidP="005D489E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1635F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8F6575" w:rsidRPr="00E1635F" w:rsidTr="008F6575">
        <w:trPr>
          <w:gridAfter w:val="1"/>
          <w:wAfter w:w="475" w:type="dxa"/>
        </w:trPr>
        <w:tc>
          <w:tcPr>
            <w:tcW w:w="9572" w:type="dxa"/>
            <w:gridSpan w:val="4"/>
          </w:tcPr>
          <w:p w:rsidR="008F6575" w:rsidRPr="00E1635F" w:rsidRDefault="008F6575" w:rsidP="008F6575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E1635F">
              <w:rPr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хозяйствования;</w:t>
            </w:r>
          </w:p>
        </w:tc>
      </w:tr>
      <w:tr w:rsidR="008F6575" w:rsidRPr="00E1635F" w:rsidTr="008F6575">
        <w:trPr>
          <w:gridAfter w:val="1"/>
          <w:wAfter w:w="475" w:type="dxa"/>
        </w:trPr>
        <w:tc>
          <w:tcPr>
            <w:tcW w:w="9572" w:type="dxa"/>
            <w:gridSpan w:val="4"/>
          </w:tcPr>
          <w:p w:rsidR="008F6575" w:rsidRPr="00E1635F" w:rsidRDefault="008F6575" w:rsidP="008F6575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8F6575" w:rsidRPr="00E1635F" w:rsidTr="008F6575">
        <w:trPr>
          <w:gridAfter w:val="1"/>
          <w:wAfter w:w="475" w:type="dxa"/>
        </w:trPr>
        <w:tc>
          <w:tcPr>
            <w:tcW w:w="9572" w:type="dxa"/>
            <w:gridSpan w:val="4"/>
          </w:tcPr>
          <w:p w:rsidR="008F6575" w:rsidRPr="00E1635F" w:rsidRDefault="008F6575" w:rsidP="005D489E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1635F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8F6575" w:rsidRPr="00E1635F" w:rsidTr="008F6575">
        <w:trPr>
          <w:gridAfter w:val="1"/>
          <w:wAfter w:w="475" w:type="dxa"/>
        </w:trPr>
        <w:tc>
          <w:tcPr>
            <w:tcW w:w="9572" w:type="dxa"/>
            <w:gridSpan w:val="4"/>
          </w:tcPr>
          <w:p w:rsidR="008F6575" w:rsidRPr="00E1635F" w:rsidRDefault="008F6575" w:rsidP="008F6575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E1635F">
              <w:rPr>
                <w:sz w:val="24"/>
                <w:szCs w:val="24"/>
              </w:rPr>
              <w:t>Развитие малого и среднего предпринимательства;</w:t>
            </w:r>
          </w:p>
          <w:p w:rsidR="008F6575" w:rsidRPr="00E1635F" w:rsidRDefault="008F6575" w:rsidP="008F6575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E1635F">
              <w:rPr>
                <w:sz w:val="24"/>
                <w:szCs w:val="24"/>
              </w:rPr>
              <w:t>Создание, развитие и обеспечение деятельности муниципальных центров поддержки предпринимательства.</w:t>
            </w:r>
          </w:p>
        </w:tc>
      </w:tr>
      <w:tr w:rsidR="008F6575" w:rsidRPr="00E1635F" w:rsidTr="008F6575">
        <w:trPr>
          <w:gridAfter w:val="1"/>
          <w:wAfter w:w="475" w:type="dxa"/>
        </w:trPr>
        <w:tc>
          <w:tcPr>
            <w:tcW w:w="9572" w:type="dxa"/>
            <w:gridSpan w:val="4"/>
          </w:tcPr>
          <w:p w:rsidR="008F6575" w:rsidRPr="00E1635F" w:rsidRDefault="008F6575" w:rsidP="005D489E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1635F">
              <w:rPr>
                <w:b/>
                <w:sz w:val="24"/>
                <w:szCs w:val="24"/>
              </w:rPr>
              <w:t>Муниципальная программа «Развитие транспортной системы в  муниципальном образовании «Первомайский район»</w:t>
            </w:r>
          </w:p>
        </w:tc>
      </w:tr>
      <w:tr w:rsidR="008F6575" w:rsidRPr="00E1635F" w:rsidTr="008F6575">
        <w:trPr>
          <w:gridAfter w:val="1"/>
          <w:wAfter w:w="475" w:type="dxa"/>
        </w:trPr>
        <w:tc>
          <w:tcPr>
            <w:tcW w:w="9572" w:type="dxa"/>
            <w:gridSpan w:val="4"/>
          </w:tcPr>
          <w:p w:rsidR="008F6575" w:rsidRPr="00E1635F" w:rsidRDefault="008F6575" w:rsidP="005D489E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E1635F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8F6575" w:rsidRPr="00E1635F" w:rsidTr="008F6575">
        <w:trPr>
          <w:gridAfter w:val="1"/>
          <w:wAfter w:w="475" w:type="dxa"/>
        </w:trPr>
        <w:tc>
          <w:tcPr>
            <w:tcW w:w="9572" w:type="dxa"/>
            <w:gridSpan w:val="4"/>
          </w:tcPr>
          <w:p w:rsidR="008F6575" w:rsidRPr="00E1635F" w:rsidRDefault="008F6575" w:rsidP="005D489E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1635F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8F6575" w:rsidRPr="00E1635F" w:rsidTr="008F6575">
        <w:trPr>
          <w:gridAfter w:val="1"/>
          <w:wAfter w:w="475" w:type="dxa"/>
        </w:trPr>
        <w:tc>
          <w:tcPr>
            <w:tcW w:w="9572" w:type="dxa"/>
            <w:gridSpan w:val="4"/>
          </w:tcPr>
          <w:p w:rsidR="008F6575" w:rsidRPr="00E1635F" w:rsidRDefault="008F6575" w:rsidP="008F6575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1635F">
              <w:rPr>
                <w:sz w:val="24"/>
                <w:szCs w:val="24"/>
              </w:rPr>
              <w:t>Возмещение затрат по организации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8F6575" w:rsidRPr="00E1635F" w:rsidTr="008F6575">
        <w:trPr>
          <w:gridAfter w:val="1"/>
          <w:wAfter w:w="475" w:type="dxa"/>
        </w:trPr>
        <w:tc>
          <w:tcPr>
            <w:tcW w:w="9572" w:type="dxa"/>
            <w:gridSpan w:val="4"/>
          </w:tcPr>
          <w:p w:rsidR="008F6575" w:rsidRPr="00E1635F" w:rsidRDefault="008F6575" w:rsidP="008F6575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E1635F">
              <w:rPr>
                <w:rFonts w:ascii="Arial" w:hAnsi="Arial" w:cs="Arial"/>
              </w:rPr>
              <w:t>Поддержка малого и среднего предпринимательства;</w:t>
            </w:r>
          </w:p>
        </w:tc>
      </w:tr>
      <w:tr w:rsidR="008F6575" w:rsidRPr="00E1635F" w:rsidTr="008F6575">
        <w:trPr>
          <w:gridAfter w:val="1"/>
          <w:wAfter w:w="475" w:type="dxa"/>
        </w:trPr>
        <w:tc>
          <w:tcPr>
            <w:tcW w:w="9572" w:type="dxa"/>
            <w:gridSpan w:val="4"/>
          </w:tcPr>
          <w:p w:rsidR="008F6575" w:rsidRPr="00E1635F" w:rsidRDefault="008F6575" w:rsidP="008F6575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1635F">
              <w:rPr>
                <w:sz w:val="24"/>
                <w:szCs w:val="24"/>
              </w:rPr>
              <w:t>Поддержка стартующего бизнеса</w:t>
            </w:r>
          </w:p>
        </w:tc>
      </w:tr>
      <w:tr w:rsidR="008F6575" w:rsidRPr="00E1635F" w:rsidTr="008F6575">
        <w:trPr>
          <w:gridAfter w:val="1"/>
          <w:wAfter w:w="475" w:type="dxa"/>
        </w:trPr>
        <w:tc>
          <w:tcPr>
            <w:tcW w:w="9572" w:type="dxa"/>
            <w:gridSpan w:val="4"/>
          </w:tcPr>
          <w:p w:rsidR="008F6575" w:rsidRPr="00E1635F" w:rsidRDefault="008F6575" w:rsidP="008F6575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1635F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                                                                                         </w:t>
            </w:r>
          </w:p>
        </w:tc>
      </w:tr>
      <w:tr w:rsidR="008F6575" w:rsidRPr="00E1635F" w:rsidTr="008F6575">
        <w:trPr>
          <w:trHeight w:val="13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Приложение 13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«О бюджете муниципального образования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E1635F" w:rsidTr="008F6575">
        <w:trPr>
          <w:trHeight w:val="930"/>
        </w:trPr>
        <w:tc>
          <w:tcPr>
            <w:tcW w:w="9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Прогнозный план приватизации (продажи)</w:t>
            </w:r>
            <w:r w:rsidRPr="00E1635F">
              <w:rPr>
                <w:rFonts w:ascii="Arial" w:hAnsi="Arial" w:cs="Arial"/>
                <w:b/>
                <w:bCs/>
                <w:color w:val="000000"/>
              </w:rPr>
              <w:br/>
              <w:t>муниципального имущества Первомайского района на 2025 год</w:t>
            </w:r>
          </w:p>
        </w:tc>
      </w:tr>
      <w:tr w:rsidR="008F6575" w:rsidRPr="00E1635F" w:rsidTr="008F657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</w:tr>
      <w:tr w:rsidR="008F6575" w:rsidRPr="00E1635F" w:rsidTr="008F6575">
        <w:trPr>
          <w:trHeight w:val="134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           (рублей)</w:t>
            </w:r>
          </w:p>
        </w:tc>
      </w:tr>
      <w:tr w:rsidR="008F6575" w:rsidRPr="00E1635F" w:rsidTr="008F65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F6575" w:rsidRPr="00E1635F" w:rsidTr="008F6575">
        <w:trPr>
          <w:trHeight w:val="8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237 000,00</w:t>
            </w:r>
          </w:p>
        </w:tc>
      </w:tr>
      <w:tr w:rsidR="008F6575" w:rsidRPr="00E1635F" w:rsidTr="008F6575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5 828 000,00</w:t>
            </w:r>
          </w:p>
        </w:tc>
      </w:tr>
      <w:tr w:rsidR="008F6575" w:rsidRPr="00E1635F" w:rsidTr="008F6575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караванка</w:t>
            </w:r>
            <w:proofErr w:type="spell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240 000,00</w:t>
            </w:r>
          </w:p>
        </w:tc>
      </w:tr>
      <w:tr w:rsidR="008F6575" w:rsidRPr="00E1635F" w:rsidTr="008F6575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183 000,00</w:t>
            </w:r>
          </w:p>
        </w:tc>
      </w:tr>
      <w:tr w:rsidR="008F6575" w:rsidRPr="00E1635F" w:rsidTr="008F6575">
        <w:trPr>
          <w:trHeight w:val="12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Земельный участок общей площадью 17486  кв.м. с 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кадастровым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70:12:0201001:226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1 749 998,88</w:t>
            </w:r>
          </w:p>
        </w:tc>
      </w:tr>
      <w:tr w:rsidR="008F6575" w:rsidRPr="00E1635F" w:rsidTr="008F6575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8F6575" w:rsidRPr="00E1635F" w:rsidTr="008F6575">
        <w:trPr>
          <w:trHeight w:val="11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50 619,80</w:t>
            </w:r>
          </w:p>
        </w:tc>
      </w:tr>
      <w:tr w:rsidR="008F6575" w:rsidRPr="00E1635F" w:rsidTr="008F6575">
        <w:trPr>
          <w:trHeight w:val="36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9 186 602,37</w:t>
            </w:r>
          </w:p>
        </w:tc>
      </w:tr>
    </w:tbl>
    <w:p w:rsidR="008F6575" w:rsidRPr="00E1635F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E1635F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7"/>
        <w:gridCol w:w="2140"/>
        <w:gridCol w:w="425"/>
        <w:gridCol w:w="236"/>
        <w:gridCol w:w="474"/>
        <w:gridCol w:w="1135"/>
        <w:gridCol w:w="94"/>
        <w:gridCol w:w="236"/>
        <w:gridCol w:w="662"/>
        <w:gridCol w:w="319"/>
        <w:gridCol w:w="814"/>
        <w:gridCol w:w="199"/>
        <w:gridCol w:w="690"/>
        <w:gridCol w:w="243"/>
        <w:gridCol w:w="991"/>
        <w:gridCol w:w="995"/>
        <w:gridCol w:w="142"/>
      </w:tblGrid>
      <w:tr w:rsidR="008F6575" w:rsidRPr="00E1635F" w:rsidTr="000D68EB">
        <w:trPr>
          <w:gridAfter w:val="1"/>
          <w:wAfter w:w="142" w:type="dxa"/>
          <w:trHeight w:val="26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4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E1635F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E1635F" w:rsidTr="000D68EB">
        <w:trPr>
          <w:gridAfter w:val="1"/>
          <w:wAfter w:w="142" w:type="dxa"/>
          <w:trHeight w:val="1080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4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575" w:rsidRPr="00E1635F" w:rsidTr="000D68EB">
        <w:trPr>
          <w:gridAfter w:val="4"/>
          <w:wAfter w:w="2371" w:type="dxa"/>
          <w:trHeight w:val="26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6575" w:rsidRPr="00E1635F" w:rsidTr="000D68EB">
        <w:trPr>
          <w:trHeight w:val="349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E1635F" w:rsidTr="000D68EB">
        <w:trPr>
          <w:trHeight w:val="315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8F6575" w:rsidRPr="00E1635F" w:rsidTr="000D68EB">
        <w:trPr>
          <w:trHeight w:val="315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из  районного бюджета  на 2025 год</w:t>
            </w:r>
          </w:p>
        </w:tc>
      </w:tr>
      <w:tr w:rsidR="000D68EB" w:rsidRPr="00E1635F" w:rsidTr="000D68EB">
        <w:trPr>
          <w:gridAfter w:val="1"/>
          <w:wAfter w:w="142" w:type="dxa"/>
          <w:trHeight w:val="32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5B1E9A" w:rsidRPr="00E1635F" w:rsidTr="000D68EB">
        <w:trPr>
          <w:gridBefore w:val="1"/>
          <w:gridAfter w:val="1"/>
          <w:wBefore w:w="7" w:type="dxa"/>
          <w:wAfter w:w="142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0D68EB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35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B1E9A" w:rsidRPr="00E1635F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Предоставление жилых помещений  детям-сиротам и </w:t>
            </w:r>
            <w:r w:rsidRPr="00E163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35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в том числе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Предоставление выплаты на приобретение благоустр</w:t>
            </w:r>
            <w:r w:rsidRPr="00E163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оенного жилого помещения в собственность или для полного </w:t>
            </w:r>
            <w:proofErr w:type="gramStart"/>
            <w:r w:rsidRPr="00E163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погашения</w:t>
            </w:r>
            <w:proofErr w:type="gramEnd"/>
            <w:r w:rsidRPr="00E163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Осуществление первичного воинского учета на </w:t>
            </w:r>
            <w:r w:rsidRPr="00E163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</w:tr>
      <w:tr w:rsidR="005B1E9A" w:rsidRPr="00E1635F" w:rsidTr="000D68EB">
        <w:trPr>
          <w:gridBefore w:val="1"/>
          <w:gridAfter w:val="1"/>
          <w:wBefore w:w="7" w:type="dxa"/>
          <w:wAfter w:w="142" w:type="dxa"/>
          <w:trHeight w:val="67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35F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35F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</w:t>
            </w:r>
            <w:r w:rsidRPr="00E1635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ного бюджета</w:t>
            </w: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1E9A" w:rsidRPr="00E1635F" w:rsidTr="000D68EB">
        <w:trPr>
          <w:gridBefore w:val="1"/>
          <w:gridAfter w:val="1"/>
          <w:wBefore w:w="7" w:type="dxa"/>
          <w:wAfter w:w="142" w:type="dxa"/>
          <w:trHeight w:val="1890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1635F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E1635F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1635F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E1635F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1E9A" w:rsidRPr="00E1635F" w:rsidTr="000D68EB">
        <w:trPr>
          <w:gridBefore w:val="1"/>
          <w:gridAfter w:val="1"/>
          <w:wBefore w:w="7" w:type="dxa"/>
          <w:wAfter w:w="142" w:type="dxa"/>
          <w:trHeight w:val="36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5B1E9A" w:rsidRPr="00E1635F" w:rsidTr="000D68EB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2 243,40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2 243,40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2 758,00</w:t>
            </w:r>
          </w:p>
        </w:tc>
      </w:tr>
      <w:tr w:rsidR="005B1E9A" w:rsidRPr="00E1635F" w:rsidTr="000D68EB">
        <w:trPr>
          <w:gridBefore w:val="1"/>
          <w:gridAfter w:val="1"/>
          <w:wBefore w:w="7" w:type="dxa"/>
          <w:wAfter w:w="142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2 243,40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2 243,40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205,80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2 449,20</w:t>
            </w:r>
          </w:p>
        </w:tc>
      </w:tr>
      <w:tr w:rsidR="005B1E9A" w:rsidRPr="00E1635F" w:rsidTr="000D68EB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205,80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205,80</w:t>
            </w:r>
          </w:p>
        </w:tc>
      </w:tr>
      <w:tr w:rsidR="005B1E9A" w:rsidRPr="00E1635F" w:rsidTr="000D68EB">
        <w:trPr>
          <w:gridBefore w:val="1"/>
          <w:gridAfter w:val="1"/>
          <w:wBefore w:w="7" w:type="dxa"/>
          <w:wAfter w:w="142" w:type="dxa"/>
          <w:trHeight w:val="84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2 241,00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246,50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1 994,50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6 977,10</w:t>
            </w:r>
          </w:p>
        </w:tc>
      </w:tr>
      <w:tr w:rsidR="005B1E9A" w:rsidRPr="00E1635F" w:rsidTr="000D68EB">
        <w:trPr>
          <w:gridBefore w:val="1"/>
          <w:gridAfter w:val="1"/>
          <w:wBefore w:w="7" w:type="dxa"/>
          <w:wAfter w:w="142" w:type="dxa"/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поселение Первомайского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</w:tr>
      <w:tr w:rsidR="005B1E9A" w:rsidRPr="00E1635F" w:rsidTr="000D68EB">
        <w:trPr>
          <w:gridBefore w:val="1"/>
          <w:gridAfter w:val="1"/>
          <w:wBefore w:w="7" w:type="dxa"/>
          <w:wAfter w:w="142" w:type="dxa"/>
          <w:trHeight w:val="106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«Улу-Юльское сельское поселение» Первомайского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</w:tr>
      <w:tr w:rsidR="005B1E9A" w:rsidRPr="00E1635F" w:rsidTr="000D68EB">
        <w:trPr>
          <w:gridBefore w:val="1"/>
          <w:gridAfter w:val="1"/>
          <w:wBefore w:w="7" w:type="dxa"/>
          <w:wAfter w:w="142" w:type="dxa"/>
          <w:trHeight w:val="58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6 727,80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4 486,80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246,50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1 994,50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4 221,50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2 470,00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E1635F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13 419,30</w:t>
            </w:r>
          </w:p>
        </w:tc>
      </w:tr>
    </w:tbl>
    <w:p w:rsidR="008F6575" w:rsidRPr="00E1635F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8"/>
        <w:gridCol w:w="2140"/>
        <w:gridCol w:w="708"/>
        <w:gridCol w:w="236"/>
        <w:gridCol w:w="190"/>
        <w:gridCol w:w="803"/>
        <w:gridCol w:w="293"/>
        <w:gridCol w:w="180"/>
        <w:gridCol w:w="659"/>
        <w:gridCol w:w="333"/>
        <w:gridCol w:w="1134"/>
        <w:gridCol w:w="141"/>
        <w:gridCol w:w="1117"/>
        <w:gridCol w:w="992"/>
        <w:gridCol w:w="868"/>
      </w:tblGrid>
      <w:tr w:rsidR="008F6575" w:rsidRPr="00E1635F" w:rsidTr="001C75F6">
        <w:trPr>
          <w:trHeight w:val="1335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E1635F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E1635F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635F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E1635F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E1635F" w:rsidTr="001C75F6">
        <w:trPr>
          <w:trHeight w:val="349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E1635F" w:rsidTr="001C75F6">
        <w:trPr>
          <w:trHeight w:val="315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районного бюджета</w:t>
            </w:r>
          </w:p>
        </w:tc>
      </w:tr>
      <w:tr w:rsidR="008F6575" w:rsidRPr="00E1635F" w:rsidTr="001C75F6">
        <w:trPr>
          <w:trHeight w:val="420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</w:rPr>
              <w:t>на 2026 год</w:t>
            </w:r>
          </w:p>
        </w:tc>
      </w:tr>
      <w:tr w:rsidR="008F6575" w:rsidRPr="00E1635F" w:rsidTr="001C75F6">
        <w:trPr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E1635F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тыс. рублей</w:t>
            </w:r>
          </w:p>
        </w:tc>
      </w:tr>
      <w:tr w:rsidR="004D2F8D" w:rsidRPr="00E1635F" w:rsidTr="001C75F6">
        <w:trPr>
          <w:gridBefore w:val="1"/>
          <w:wBefore w:w="8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4D2F8D" w:rsidRPr="00E1635F" w:rsidTr="001C75F6">
        <w:trPr>
          <w:gridBefore w:val="1"/>
          <w:wBefore w:w="8" w:type="dxa"/>
          <w:trHeight w:val="5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E1635F" w:rsidTr="001C75F6">
        <w:trPr>
          <w:gridBefore w:val="1"/>
          <w:wBefore w:w="8" w:type="dxa"/>
          <w:trHeight w:val="133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E1635F" w:rsidTr="001C75F6">
        <w:trPr>
          <w:gridBefore w:val="1"/>
          <w:wBefore w:w="8" w:type="dxa"/>
          <w:trHeight w:val="36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4D2F8D" w:rsidRPr="00E1635F" w:rsidTr="001C75F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E1635F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E1635F" w:rsidTr="001C75F6">
        <w:trPr>
          <w:gridBefore w:val="1"/>
          <w:wBefore w:w="8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E1635F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E1635F" w:rsidTr="001C75F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E1635F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E1635F" w:rsidTr="001C75F6">
        <w:trPr>
          <w:gridBefore w:val="1"/>
          <w:wBefore w:w="8" w:type="dxa"/>
          <w:trHeight w:val="10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E1635F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4 090,10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1 222,80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151,10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8 874,6</w:t>
            </w:r>
          </w:p>
        </w:tc>
      </w:tr>
      <w:tr w:rsidR="004D2F8D" w:rsidRPr="00E1635F" w:rsidTr="001C75F6">
        <w:trPr>
          <w:gridBefore w:val="1"/>
          <w:wBefore w:w="8" w:type="dxa"/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E1635F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E1635F" w:rsidTr="001C75F6">
        <w:trPr>
          <w:gridBefore w:val="1"/>
          <w:wBefore w:w="8" w:type="dxa"/>
          <w:trHeight w:val="939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E1635F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E1635F" w:rsidTr="001C75F6">
        <w:trPr>
          <w:gridBefore w:val="1"/>
          <w:wBefore w:w="8" w:type="dxa"/>
          <w:trHeight w:val="58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4 090,1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1 222,8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E1635F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11 014,0</w:t>
            </w:r>
          </w:p>
        </w:tc>
      </w:tr>
      <w:tr w:rsidR="004D2F8D" w:rsidRPr="00E1635F" w:rsidTr="001C75F6">
        <w:trPr>
          <w:gridAfter w:val="3"/>
          <w:wAfter w:w="2977" w:type="dxa"/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E1635F" w:rsidRDefault="004D2F8D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E1635F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E1635F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E1635F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E1635F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E1635F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F6575" w:rsidRPr="00E1635F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2140"/>
        <w:gridCol w:w="1275"/>
        <w:gridCol w:w="1276"/>
        <w:gridCol w:w="992"/>
        <w:gridCol w:w="993"/>
        <w:gridCol w:w="1275"/>
        <w:gridCol w:w="993"/>
        <w:gridCol w:w="850"/>
      </w:tblGrid>
      <w:tr w:rsidR="000D68EB" w:rsidRPr="00E1635F" w:rsidTr="001C75F6">
        <w:trPr>
          <w:trHeight w:val="28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0D68EB" w:rsidRPr="00E1635F" w:rsidTr="001C75F6">
        <w:trPr>
          <w:trHeight w:val="288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0D68EB" w:rsidRPr="00E1635F" w:rsidTr="001C75F6">
        <w:trPr>
          <w:trHeight w:val="288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</w:t>
            </w: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том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</w:t>
            </w: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на приобретение благоустроенного жилого помещения в собственность или для полного </w:t>
            </w:r>
            <w:proofErr w:type="gramStart"/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Субвенции местны</w:t>
            </w: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</w:tr>
      <w:tr w:rsidR="000D68EB" w:rsidRPr="00E1635F" w:rsidTr="001C75F6">
        <w:trPr>
          <w:trHeight w:val="28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за счет средств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федерального бюджета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E1635F" w:rsidTr="001C75F6">
        <w:trPr>
          <w:trHeight w:val="229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E1635F" w:rsidTr="001C75F6">
        <w:trPr>
          <w:trHeight w:val="2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0D68EB" w:rsidRPr="00E1635F" w:rsidTr="001C75F6">
        <w:trPr>
          <w:trHeight w:val="11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E1635F" w:rsidTr="001C75F6">
        <w:trPr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E1635F" w:rsidTr="001C75F6">
        <w:trPr>
          <w:trHeight w:val="11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E1635F" w:rsidTr="001C75F6">
        <w:trPr>
          <w:trHeight w:val="98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района Томской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4 069,40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1 204,40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148,80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4 652,7</w:t>
            </w:r>
          </w:p>
        </w:tc>
      </w:tr>
      <w:tr w:rsidR="000D68EB" w:rsidRPr="00E1635F" w:rsidTr="001C75F6">
        <w:trPr>
          <w:trHeight w:val="8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E1635F" w:rsidTr="001C75F6">
        <w:trPr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E1635F" w:rsidTr="001C75F6">
        <w:trPr>
          <w:trHeight w:val="31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1 204,4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148,8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E1635F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5F">
              <w:rPr>
                <w:rFonts w:ascii="Arial" w:hAnsi="Arial" w:cs="Arial"/>
                <w:b/>
                <w:bCs/>
                <w:sz w:val="20"/>
                <w:szCs w:val="20"/>
              </w:rPr>
              <w:t>6 869,2</w:t>
            </w:r>
          </w:p>
        </w:tc>
      </w:tr>
    </w:tbl>
    <w:p w:rsidR="008F6575" w:rsidRPr="00E1635F" w:rsidRDefault="008F6575" w:rsidP="00033E64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8F6575" w:rsidRPr="00E1635F" w:rsidSect="008F6575">
          <w:pgSz w:w="11906" w:h="16838"/>
          <w:pgMar w:top="567" w:right="1134" w:bottom="1701" w:left="1134" w:header="709" w:footer="709" w:gutter="0"/>
          <w:cols w:space="708"/>
          <w:titlePg/>
          <w:docGrid w:linePitch="360"/>
        </w:sectPr>
      </w:pPr>
    </w:p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E1635F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sectPr w:rsidR="00C45E97" w:rsidRPr="00E1635F" w:rsidSect="00C65DBE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B7F" w:rsidRDefault="008D3B7F" w:rsidP="00E6514B">
      <w:r>
        <w:separator/>
      </w:r>
    </w:p>
  </w:endnote>
  <w:endnote w:type="continuationSeparator" w:id="0">
    <w:p w:rsidR="008D3B7F" w:rsidRDefault="008D3B7F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B7F" w:rsidRDefault="008D3B7F" w:rsidP="00E6514B">
      <w:r>
        <w:separator/>
      </w:r>
    </w:p>
  </w:footnote>
  <w:footnote w:type="continuationSeparator" w:id="0">
    <w:p w:rsidR="008D3B7F" w:rsidRDefault="008D3B7F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492"/>
    <w:rsid w:val="00081161"/>
    <w:rsid w:val="000937F0"/>
    <w:rsid w:val="000C36F4"/>
    <w:rsid w:val="000C606A"/>
    <w:rsid w:val="000D68EB"/>
    <w:rsid w:val="000E27F3"/>
    <w:rsid w:val="000F64F3"/>
    <w:rsid w:val="00124CF5"/>
    <w:rsid w:val="00133D77"/>
    <w:rsid w:val="00147437"/>
    <w:rsid w:val="00183C47"/>
    <w:rsid w:val="00185415"/>
    <w:rsid w:val="001966D3"/>
    <w:rsid w:val="001A60F9"/>
    <w:rsid w:val="001C14A9"/>
    <w:rsid w:val="001C38ED"/>
    <w:rsid w:val="001C75F6"/>
    <w:rsid w:val="001D4936"/>
    <w:rsid w:val="001D58A1"/>
    <w:rsid w:val="002123EA"/>
    <w:rsid w:val="002161B2"/>
    <w:rsid w:val="002163E5"/>
    <w:rsid w:val="0022349F"/>
    <w:rsid w:val="00233B3F"/>
    <w:rsid w:val="00237F1E"/>
    <w:rsid w:val="00263FDA"/>
    <w:rsid w:val="00283B0F"/>
    <w:rsid w:val="002C06BA"/>
    <w:rsid w:val="002C7EE4"/>
    <w:rsid w:val="002D2136"/>
    <w:rsid w:val="002D46FB"/>
    <w:rsid w:val="002E1E9F"/>
    <w:rsid w:val="00345E2A"/>
    <w:rsid w:val="0035078A"/>
    <w:rsid w:val="00367B9D"/>
    <w:rsid w:val="003910F1"/>
    <w:rsid w:val="0043697D"/>
    <w:rsid w:val="00453FA5"/>
    <w:rsid w:val="004630FB"/>
    <w:rsid w:val="0048717F"/>
    <w:rsid w:val="004C51E9"/>
    <w:rsid w:val="004C5E07"/>
    <w:rsid w:val="004D2F8D"/>
    <w:rsid w:val="0052598E"/>
    <w:rsid w:val="005740FC"/>
    <w:rsid w:val="005935B5"/>
    <w:rsid w:val="00596176"/>
    <w:rsid w:val="005B1E9A"/>
    <w:rsid w:val="005B29A6"/>
    <w:rsid w:val="005D489E"/>
    <w:rsid w:val="005D58D7"/>
    <w:rsid w:val="006659D5"/>
    <w:rsid w:val="00673010"/>
    <w:rsid w:val="006B500E"/>
    <w:rsid w:val="0077053F"/>
    <w:rsid w:val="00785FB6"/>
    <w:rsid w:val="007915C7"/>
    <w:rsid w:val="007C6C0A"/>
    <w:rsid w:val="0082401A"/>
    <w:rsid w:val="00842F24"/>
    <w:rsid w:val="00846F61"/>
    <w:rsid w:val="008771DF"/>
    <w:rsid w:val="008D3B7F"/>
    <w:rsid w:val="008F6575"/>
    <w:rsid w:val="00904B5E"/>
    <w:rsid w:val="009154C7"/>
    <w:rsid w:val="00943337"/>
    <w:rsid w:val="00966A06"/>
    <w:rsid w:val="0097597A"/>
    <w:rsid w:val="00986838"/>
    <w:rsid w:val="009A2538"/>
    <w:rsid w:val="009C053F"/>
    <w:rsid w:val="009C5124"/>
    <w:rsid w:val="009E7C59"/>
    <w:rsid w:val="00A22EC6"/>
    <w:rsid w:val="00A24502"/>
    <w:rsid w:val="00A255B6"/>
    <w:rsid w:val="00A322C0"/>
    <w:rsid w:val="00A56E54"/>
    <w:rsid w:val="00A812B0"/>
    <w:rsid w:val="00A921C3"/>
    <w:rsid w:val="00AF13CC"/>
    <w:rsid w:val="00AF40E4"/>
    <w:rsid w:val="00AF65F3"/>
    <w:rsid w:val="00B27FAD"/>
    <w:rsid w:val="00B444BF"/>
    <w:rsid w:val="00B758AF"/>
    <w:rsid w:val="00B83337"/>
    <w:rsid w:val="00BA4222"/>
    <w:rsid w:val="00BF0999"/>
    <w:rsid w:val="00BF3E41"/>
    <w:rsid w:val="00C45E97"/>
    <w:rsid w:val="00C533C1"/>
    <w:rsid w:val="00C5511D"/>
    <w:rsid w:val="00C552A1"/>
    <w:rsid w:val="00C65DBE"/>
    <w:rsid w:val="00C971C0"/>
    <w:rsid w:val="00CA5E6D"/>
    <w:rsid w:val="00CB5C9B"/>
    <w:rsid w:val="00CF5887"/>
    <w:rsid w:val="00D34084"/>
    <w:rsid w:val="00D37D57"/>
    <w:rsid w:val="00DA590F"/>
    <w:rsid w:val="00DF7ACA"/>
    <w:rsid w:val="00E02B30"/>
    <w:rsid w:val="00E1635F"/>
    <w:rsid w:val="00E24E81"/>
    <w:rsid w:val="00E6514B"/>
    <w:rsid w:val="00E71400"/>
    <w:rsid w:val="00E849E8"/>
    <w:rsid w:val="00E939D7"/>
    <w:rsid w:val="00ED1468"/>
    <w:rsid w:val="00ED7E90"/>
    <w:rsid w:val="00EE1CB1"/>
    <w:rsid w:val="00F22999"/>
    <w:rsid w:val="00F2640A"/>
    <w:rsid w:val="00F373D7"/>
    <w:rsid w:val="00FA2F7B"/>
    <w:rsid w:val="00FB76AC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DF7ACA"/>
    <w:pPr>
      <w:ind w:firstLine="567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108</Pages>
  <Words>32785</Words>
  <Characters>186878</Characters>
  <Application>Microsoft Office Word</Application>
  <DocSecurity>0</DocSecurity>
  <Lines>1557</Lines>
  <Paragraphs>438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Budg1</cp:lastModifiedBy>
  <cp:revision>57</cp:revision>
  <cp:lastPrinted>2020-11-16T08:30:00Z</cp:lastPrinted>
  <dcterms:created xsi:type="dcterms:W3CDTF">2018-11-14T07:48:00Z</dcterms:created>
  <dcterms:modified xsi:type="dcterms:W3CDTF">2025-02-06T09:58:00Z</dcterms:modified>
</cp:coreProperties>
</file>